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92D50" w14:textId="3689FFDC" w:rsidR="0035703B" w:rsidRDefault="00610B18" w:rsidP="00943EB2">
      <w:pPr>
        <w:spacing w:after="0" w:line="240" w:lineRule="auto"/>
        <w:ind w:right="1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943EB2">
        <w:rPr>
          <w:rFonts w:ascii="Times New Roman" w:hAnsi="Times New Roman" w:cs="Times New Roman"/>
          <w:sz w:val="28"/>
          <w:szCs w:val="28"/>
        </w:rPr>
        <w:t xml:space="preserve">       </w:t>
      </w:r>
      <w:r w:rsidR="0035703B">
        <w:rPr>
          <w:rFonts w:ascii="Times New Roman" w:hAnsi="Times New Roman" w:cs="Times New Roman"/>
          <w:sz w:val="28"/>
          <w:szCs w:val="28"/>
        </w:rPr>
        <w:t>Утвержден</w:t>
      </w:r>
      <w:r w:rsidR="00943EB2">
        <w:rPr>
          <w:rFonts w:ascii="Times New Roman" w:hAnsi="Times New Roman" w:cs="Times New Roman"/>
          <w:sz w:val="28"/>
          <w:szCs w:val="28"/>
        </w:rPr>
        <w:t>о</w:t>
      </w:r>
    </w:p>
    <w:p w14:paraId="0690017C" w14:textId="03EF9ABC" w:rsidR="00943EB2" w:rsidRDefault="00943EB2" w:rsidP="002E47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АУ ВО</w:t>
      </w:r>
    </w:p>
    <w:p w14:paraId="1A0FD380" w14:textId="328A2C7B" w:rsidR="00943EB2" w:rsidRDefault="00943EB2" w:rsidP="002E47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«Санаторий «Белая горка»</w:t>
      </w:r>
    </w:p>
    <w:p w14:paraId="79D946EB" w14:textId="1C351635" w:rsidR="00943EB2" w:rsidRDefault="00943EB2" w:rsidP="002E47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</w:p>
    <w:p w14:paraId="3BA1A295" w14:textId="44561C57" w:rsidR="00943EB2" w:rsidRDefault="00943EB2" w:rsidP="002E47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16.01.2024г.</w:t>
      </w:r>
    </w:p>
    <w:p w14:paraId="7263DF66" w14:textId="13C0EC70" w:rsidR="0035703B" w:rsidRDefault="00610B18" w:rsidP="00943E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2E47B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C7E3F5E" w14:textId="77777777" w:rsidR="00717F81" w:rsidRDefault="00717F81" w:rsidP="003570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251E7F8" w14:textId="77777777" w:rsidR="00610B18" w:rsidRDefault="00610B18" w:rsidP="003570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3CE172" w14:textId="77777777" w:rsidR="00610B18" w:rsidRPr="00610B18" w:rsidRDefault="0035703B" w:rsidP="003570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B18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ПО ПРОТИВОДЕЙСТВИЮ КОРРУПЦИИ </w:t>
      </w:r>
    </w:p>
    <w:p w14:paraId="19A1AFC7" w14:textId="77777777" w:rsidR="00610B18" w:rsidRPr="00610B18" w:rsidRDefault="0035703B" w:rsidP="003570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B18">
        <w:rPr>
          <w:rFonts w:ascii="Times New Roman" w:hAnsi="Times New Roman" w:cs="Times New Roman"/>
          <w:b/>
          <w:bCs/>
          <w:sz w:val="28"/>
          <w:szCs w:val="28"/>
        </w:rPr>
        <w:t>В АВТОНОМНОМ УЧРЕЖДЕНИИ ВОРОНЕЖСКОЙ ОБЛАСТИ</w:t>
      </w:r>
    </w:p>
    <w:p w14:paraId="6AE1255B" w14:textId="77777777" w:rsidR="0035703B" w:rsidRPr="00610B18" w:rsidRDefault="0035703B" w:rsidP="003570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B18">
        <w:rPr>
          <w:rFonts w:ascii="Times New Roman" w:hAnsi="Times New Roman" w:cs="Times New Roman"/>
          <w:b/>
          <w:bCs/>
          <w:sz w:val="28"/>
          <w:szCs w:val="28"/>
        </w:rPr>
        <w:t>«САНАТОРИЙ ДЛЯ ГРАЖДАН ПОЖИЛОГО</w:t>
      </w:r>
      <w:r w:rsidR="00C46B22" w:rsidRPr="00610B18">
        <w:rPr>
          <w:rFonts w:ascii="Times New Roman" w:hAnsi="Times New Roman" w:cs="Times New Roman"/>
          <w:b/>
          <w:bCs/>
          <w:sz w:val="28"/>
          <w:szCs w:val="28"/>
        </w:rPr>
        <w:t xml:space="preserve"> ВОЗРАСТА И ИНВАЛИДОВ «БЕЛАЯ ГОРКА»</w:t>
      </w:r>
    </w:p>
    <w:p w14:paraId="5A62F983" w14:textId="15826E06" w:rsidR="00610B18" w:rsidRPr="00475EA8" w:rsidRDefault="00C46B22" w:rsidP="00610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B1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75EA8" w:rsidRPr="00610B1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10B18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43EB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10B1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15365" w:type="dxa"/>
        <w:tblLook w:val="04A0" w:firstRow="1" w:lastRow="0" w:firstColumn="1" w:lastColumn="0" w:noHBand="0" w:noVBand="1"/>
      </w:tblPr>
      <w:tblGrid>
        <w:gridCol w:w="561"/>
        <w:gridCol w:w="9470"/>
        <w:gridCol w:w="1984"/>
        <w:gridCol w:w="3350"/>
      </w:tblGrid>
      <w:tr w:rsidR="00C46B22" w14:paraId="27C366E2" w14:textId="77777777" w:rsidTr="00237402">
        <w:tc>
          <w:tcPr>
            <w:tcW w:w="561" w:type="dxa"/>
          </w:tcPr>
          <w:p w14:paraId="220AEE55" w14:textId="77777777" w:rsidR="00C46B22" w:rsidRDefault="00C46B22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18660142" w14:textId="77777777" w:rsidR="00C46B22" w:rsidRPr="00C46B22" w:rsidRDefault="00C46B22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470" w:type="dxa"/>
          </w:tcPr>
          <w:p w14:paraId="1C4AF44E" w14:textId="77777777" w:rsidR="00C46B22" w:rsidRPr="00C46B22" w:rsidRDefault="00C46B22" w:rsidP="003570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B22">
              <w:rPr>
                <w:rFonts w:ascii="Times New Roman" w:hAnsi="Times New Roman" w:cs="Times New Roman"/>
                <w:b/>
                <w:bCs/>
              </w:rPr>
              <w:t>Название мероприятия</w:t>
            </w:r>
          </w:p>
        </w:tc>
        <w:tc>
          <w:tcPr>
            <w:tcW w:w="1984" w:type="dxa"/>
          </w:tcPr>
          <w:p w14:paraId="028B1813" w14:textId="77777777" w:rsidR="00C46B22" w:rsidRDefault="00C1467C" w:rsidP="003570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</w:t>
            </w:r>
          </w:p>
          <w:p w14:paraId="2D274C2C" w14:textId="77777777" w:rsidR="00C1467C" w:rsidRPr="00C1467C" w:rsidRDefault="00C1467C" w:rsidP="003570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выполнения</w:t>
            </w:r>
          </w:p>
        </w:tc>
        <w:tc>
          <w:tcPr>
            <w:tcW w:w="3350" w:type="dxa"/>
          </w:tcPr>
          <w:p w14:paraId="57A20176" w14:textId="77777777" w:rsidR="00C1467C" w:rsidRDefault="00C1467C" w:rsidP="003570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Ответственные </w:t>
            </w:r>
          </w:p>
          <w:p w14:paraId="7D1EF5AA" w14:textId="77777777" w:rsidR="00C46B22" w:rsidRPr="00C1467C" w:rsidRDefault="00C1467C" w:rsidP="003570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 выполнение</w:t>
            </w:r>
          </w:p>
        </w:tc>
      </w:tr>
      <w:tr w:rsidR="00C46B22" w14:paraId="006B1F11" w14:textId="77777777" w:rsidTr="00237402">
        <w:tc>
          <w:tcPr>
            <w:tcW w:w="561" w:type="dxa"/>
          </w:tcPr>
          <w:p w14:paraId="0E4EA3C7" w14:textId="77777777" w:rsidR="00C46B22" w:rsidRPr="00C1467C" w:rsidRDefault="00C1467C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0" w:type="dxa"/>
          </w:tcPr>
          <w:p w14:paraId="79EDBB31" w14:textId="77777777" w:rsidR="00C46B22" w:rsidRPr="00C1467C" w:rsidRDefault="00C1467C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303345F5" w14:textId="77777777" w:rsidR="00C46B22" w:rsidRPr="00C1467C" w:rsidRDefault="00C1467C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0" w:type="dxa"/>
          </w:tcPr>
          <w:p w14:paraId="3A0F84EC" w14:textId="77777777" w:rsidR="00C46B22" w:rsidRPr="00C1467C" w:rsidRDefault="00C1467C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1467C" w14:paraId="3AE3368E" w14:textId="77777777" w:rsidTr="00610B18">
        <w:tc>
          <w:tcPr>
            <w:tcW w:w="15365" w:type="dxa"/>
            <w:gridSpan w:val="4"/>
          </w:tcPr>
          <w:p w14:paraId="28936DAC" w14:textId="77777777" w:rsidR="00C1467C" w:rsidRPr="006B432E" w:rsidRDefault="006B432E" w:rsidP="006B43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="00475EA8" w:rsidRPr="006B43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1467C" w:rsidRPr="006B432E">
              <w:rPr>
                <w:rFonts w:ascii="Times New Roman" w:hAnsi="Times New Roman" w:cs="Times New Roman"/>
                <w:b/>
                <w:bCs/>
              </w:rPr>
              <w:t>Организационно-методическое и правовое обеспечение</w:t>
            </w:r>
          </w:p>
        </w:tc>
      </w:tr>
      <w:tr w:rsidR="00C46B22" w14:paraId="1957D576" w14:textId="77777777" w:rsidTr="00237402">
        <w:tc>
          <w:tcPr>
            <w:tcW w:w="561" w:type="dxa"/>
          </w:tcPr>
          <w:p w14:paraId="39B0A71D" w14:textId="77777777" w:rsidR="00C46B22" w:rsidRPr="00C1467C" w:rsidRDefault="00C1467C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470" w:type="dxa"/>
          </w:tcPr>
          <w:p w14:paraId="4907C446" w14:textId="77777777" w:rsidR="00C46B22" w:rsidRPr="00C1467C" w:rsidRDefault="00C1467C" w:rsidP="00C14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(определение) должностных лиц (подразделений), ответственных за работу по профилактике коррупционных и иных правонарушений в учреждении</w:t>
            </w:r>
          </w:p>
        </w:tc>
        <w:tc>
          <w:tcPr>
            <w:tcW w:w="1984" w:type="dxa"/>
          </w:tcPr>
          <w:p w14:paraId="4A0188DF" w14:textId="77777777" w:rsidR="00C46B22" w:rsidRPr="00C1467C" w:rsidRDefault="00C46B22" w:rsidP="00357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</w:tcPr>
          <w:p w14:paraId="37ECABE1" w14:textId="77777777" w:rsidR="00C46B22" w:rsidRDefault="00C1467C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0D8A9A8D" w14:textId="77777777" w:rsidR="00C1467C" w:rsidRPr="00C1467C" w:rsidRDefault="00C1467C" w:rsidP="003570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C46B22" w14:paraId="4C04C8F1" w14:textId="77777777" w:rsidTr="00237402">
        <w:tc>
          <w:tcPr>
            <w:tcW w:w="561" w:type="dxa"/>
          </w:tcPr>
          <w:p w14:paraId="59A4D939" w14:textId="77777777" w:rsidR="00C46B22" w:rsidRPr="00C1467C" w:rsidRDefault="00C1467C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9470" w:type="dxa"/>
          </w:tcPr>
          <w:p w14:paraId="242E32E1" w14:textId="77777777" w:rsidR="00C46B22" w:rsidRPr="00C1467C" w:rsidRDefault="00C1467C" w:rsidP="00F27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антикоррупционных положений в трудовые </w:t>
            </w:r>
            <w:r w:rsidR="00F27893">
              <w:rPr>
                <w:rFonts w:ascii="Times New Roman" w:hAnsi="Times New Roman" w:cs="Times New Roman"/>
              </w:rPr>
              <w:t>договоры и должностные инструкции работников учреждения</w:t>
            </w:r>
          </w:p>
        </w:tc>
        <w:tc>
          <w:tcPr>
            <w:tcW w:w="1984" w:type="dxa"/>
          </w:tcPr>
          <w:p w14:paraId="1B62AD0B" w14:textId="77777777" w:rsidR="00610B18" w:rsidRDefault="00F27893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Постоянно,</w:t>
            </w:r>
          </w:p>
          <w:p w14:paraId="33954787" w14:textId="77777777" w:rsidR="00C46B22" w:rsidRPr="00C1467C" w:rsidRDefault="00F27893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мере необходимости</w:t>
            </w:r>
          </w:p>
        </w:tc>
        <w:tc>
          <w:tcPr>
            <w:tcW w:w="3350" w:type="dxa"/>
          </w:tcPr>
          <w:p w14:paraId="00E5D94B" w14:textId="77777777" w:rsidR="00C46B22" w:rsidRDefault="00F27893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по кадрам</w:t>
            </w:r>
          </w:p>
          <w:p w14:paraId="0CCDBE28" w14:textId="77777777" w:rsidR="00F27893" w:rsidRPr="00C1467C" w:rsidRDefault="00F27893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В.А.</w:t>
            </w:r>
          </w:p>
        </w:tc>
      </w:tr>
      <w:tr w:rsidR="00C46B22" w14:paraId="19FD3EF8" w14:textId="77777777" w:rsidTr="00237402">
        <w:tc>
          <w:tcPr>
            <w:tcW w:w="561" w:type="dxa"/>
          </w:tcPr>
          <w:p w14:paraId="6E9DA4AB" w14:textId="77777777" w:rsidR="00C46B22" w:rsidRPr="00C1467C" w:rsidRDefault="00F27893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9470" w:type="dxa"/>
          </w:tcPr>
          <w:p w14:paraId="30C337D9" w14:textId="77777777" w:rsidR="00C46B22" w:rsidRPr="00C1467C" w:rsidRDefault="00F27893" w:rsidP="00F27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внедрение в практику стандартов и процедур, направленных на обеспечение добросовестной работы учреждения</w:t>
            </w:r>
          </w:p>
        </w:tc>
        <w:tc>
          <w:tcPr>
            <w:tcW w:w="1984" w:type="dxa"/>
          </w:tcPr>
          <w:p w14:paraId="4C423FE5" w14:textId="77777777" w:rsidR="00C46B22" w:rsidRPr="00C1467C" w:rsidRDefault="00C46B22" w:rsidP="00357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</w:tcPr>
          <w:p w14:paraId="5D15806C" w14:textId="77777777" w:rsidR="00F27893" w:rsidRDefault="00450060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диетическая</w:t>
            </w:r>
          </w:p>
          <w:p w14:paraId="5AFFF8EA" w14:textId="77777777" w:rsidR="00450060" w:rsidRDefault="00450060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Сафонова М.Н.</w:t>
            </w:r>
          </w:p>
          <w:p w14:paraId="24E088BA" w14:textId="77777777" w:rsidR="00450060" w:rsidRDefault="00450060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  <w:p w14:paraId="5C33F4C6" w14:textId="77777777" w:rsidR="00450060" w:rsidRDefault="00450060" w:rsidP="003570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  <w:p w14:paraId="1FEE7F10" w14:textId="77777777" w:rsidR="00450060" w:rsidRDefault="00450060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 лечебной физкультуре</w:t>
            </w:r>
          </w:p>
          <w:p w14:paraId="49A354E9" w14:textId="4EF71D59" w:rsidR="00450060" w:rsidRPr="00C1467C" w:rsidRDefault="00450060" w:rsidP="003570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C46B22" w14:paraId="024E9A59" w14:textId="77777777" w:rsidTr="00237402">
        <w:tc>
          <w:tcPr>
            <w:tcW w:w="561" w:type="dxa"/>
          </w:tcPr>
          <w:p w14:paraId="23657F25" w14:textId="77777777" w:rsidR="00C46B22" w:rsidRPr="00C1467C" w:rsidRDefault="00F27893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9470" w:type="dxa"/>
          </w:tcPr>
          <w:p w14:paraId="07CB7A1F" w14:textId="77777777" w:rsidR="00C46B22" w:rsidRPr="00C1467C" w:rsidRDefault="00F27893" w:rsidP="00F27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реализации настоящего плана и предоставление в исполнительный орган государственной власти (по подведомственности) отчетов о выполнении мероприятий плана</w:t>
            </w:r>
          </w:p>
        </w:tc>
        <w:tc>
          <w:tcPr>
            <w:tcW w:w="1984" w:type="dxa"/>
          </w:tcPr>
          <w:p w14:paraId="2418BC46" w14:textId="77777777" w:rsidR="00475EA8" w:rsidRDefault="00610B18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14:paraId="63FB8811" w14:textId="77777777" w:rsidR="00475EA8" w:rsidRPr="00C1467C" w:rsidRDefault="00610B18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  <w:r w:rsidR="00475EA8">
              <w:rPr>
                <w:rFonts w:ascii="Times New Roman" w:hAnsi="Times New Roman" w:cs="Times New Roman"/>
              </w:rPr>
              <w:t xml:space="preserve"> января</w:t>
            </w:r>
          </w:p>
        </w:tc>
        <w:tc>
          <w:tcPr>
            <w:tcW w:w="3350" w:type="dxa"/>
          </w:tcPr>
          <w:p w14:paraId="439FEEAF" w14:textId="77777777" w:rsidR="00C46B22" w:rsidRDefault="00475EA8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699488BD" w14:textId="77777777" w:rsidR="00475EA8" w:rsidRPr="00C1467C" w:rsidRDefault="00475EA8" w:rsidP="003570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C46B22" w14:paraId="597E431E" w14:textId="77777777" w:rsidTr="00237402">
        <w:tc>
          <w:tcPr>
            <w:tcW w:w="561" w:type="dxa"/>
          </w:tcPr>
          <w:p w14:paraId="1C83FA16" w14:textId="77777777" w:rsidR="00C46B22" w:rsidRPr="00C1467C" w:rsidRDefault="00475EA8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470" w:type="dxa"/>
          </w:tcPr>
          <w:p w14:paraId="0E1DE8DA" w14:textId="77777777" w:rsidR="00C46B22" w:rsidRPr="00C1467C" w:rsidRDefault="00475EA8" w:rsidP="00F27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перечня должностей, исполнение обязанностей, которых в наибольшей мере подвержено риску коррупционных проявлений</w:t>
            </w:r>
          </w:p>
        </w:tc>
        <w:tc>
          <w:tcPr>
            <w:tcW w:w="1984" w:type="dxa"/>
          </w:tcPr>
          <w:p w14:paraId="2C7AA8EC" w14:textId="77777777" w:rsidR="00C46B22" w:rsidRPr="00C1467C" w:rsidRDefault="00475EA8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350" w:type="dxa"/>
          </w:tcPr>
          <w:p w14:paraId="78AF2246" w14:textId="77777777" w:rsidR="00C46B22" w:rsidRDefault="00475EA8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71C2CEA3" w14:textId="77777777" w:rsidR="00475EA8" w:rsidRPr="00C1467C" w:rsidRDefault="00475EA8" w:rsidP="003570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6B432E" w14:paraId="30964DC5" w14:textId="77777777" w:rsidTr="00610B18">
        <w:tc>
          <w:tcPr>
            <w:tcW w:w="15365" w:type="dxa"/>
            <w:gridSpan w:val="4"/>
          </w:tcPr>
          <w:p w14:paraId="5BE1B222" w14:textId="77777777" w:rsidR="006B432E" w:rsidRPr="006B432E" w:rsidRDefault="006B432E" w:rsidP="003570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32E">
              <w:rPr>
                <w:rFonts w:ascii="Times New Roman" w:hAnsi="Times New Roman" w:cs="Times New Roman"/>
                <w:b/>
                <w:bCs/>
              </w:rPr>
              <w:t>2. Антикоррупционное просвещение, пропаганда антикоррупционного поведения.</w:t>
            </w:r>
          </w:p>
          <w:p w14:paraId="7C7BB331" w14:textId="77777777" w:rsidR="00093BDF" w:rsidRPr="00610B18" w:rsidRDefault="006B432E" w:rsidP="00610B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32E">
              <w:rPr>
                <w:rFonts w:ascii="Times New Roman" w:hAnsi="Times New Roman" w:cs="Times New Roman"/>
                <w:b/>
                <w:bCs/>
              </w:rPr>
              <w:t>Информирование общества о мерах, принимаемых учреждением в целях противодействия коррупции</w:t>
            </w:r>
          </w:p>
        </w:tc>
      </w:tr>
      <w:tr w:rsidR="00C46B22" w14:paraId="1FA46091" w14:textId="77777777" w:rsidTr="00237402">
        <w:tc>
          <w:tcPr>
            <w:tcW w:w="561" w:type="dxa"/>
          </w:tcPr>
          <w:p w14:paraId="113258DC" w14:textId="77777777" w:rsidR="00C46B22" w:rsidRPr="00C1467C" w:rsidRDefault="006B432E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470" w:type="dxa"/>
          </w:tcPr>
          <w:p w14:paraId="53879EAD" w14:textId="77777777" w:rsidR="00C46B22" w:rsidRPr="00C1467C" w:rsidRDefault="006B432E" w:rsidP="00F27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обучающих мероприятий по вопросам профилактики и противодействия коррупции (информирование работников об уголовной ответственности за получение взятки, ознакомление </w:t>
            </w:r>
            <w:r>
              <w:rPr>
                <w:rFonts w:ascii="Times New Roman" w:hAnsi="Times New Roman" w:cs="Times New Roman"/>
              </w:rPr>
              <w:lastRenderedPageBreak/>
              <w:t>работников учреждения с памятками по противодействию коррупции, разъяснение</w:t>
            </w:r>
            <w:r w:rsidR="00201F40">
              <w:rPr>
                <w:rFonts w:ascii="Times New Roman" w:hAnsi="Times New Roman" w:cs="Times New Roman"/>
              </w:rPr>
              <w:t xml:space="preserve">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 и пр.)</w:t>
            </w:r>
          </w:p>
        </w:tc>
        <w:tc>
          <w:tcPr>
            <w:tcW w:w="1984" w:type="dxa"/>
          </w:tcPr>
          <w:p w14:paraId="14DF39E1" w14:textId="77777777" w:rsidR="00C46B22" w:rsidRPr="00C1467C" w:rsidRDefault="00201F40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3350" w:type="dxa"/>
          </w:tcPr>
          <w:p w14:paraId="0E577905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диетическая</w:t>
            </w:r>
          </w:p>
          <w:p w14:paraId="4CCA7C13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Сафонова М.Н.</w:t>
            </w:r>
          </w:p>
          <w:p w14:paraId="0F06B4C7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  <w:p w14:paraId="0F5201E6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  <w:p w14:paraId="581F9298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 лечебной физкультуре</w:t>
            </w:r>
          </w:p>
          <w:p w14:paraId="6AB7938C" w14:textId="4E47BA58" w:rsidR="00201F40" w:rsidRPr="00C1467C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C46B22" w14:paraId="30F99CB1" w14:textId="77777777" w:rsidTr="00237402">
        <w:tc>
          <w:tcPr>
            <w:tcW w:w="561" w:type="dxa"/>
          </w:tcPr>
          <w:p w14:paraId="00195413" w14:textId="77777777" w:rsidR="00C46B22" w:rsidRPr="00C1467C" w:rsidRDefault="00201F40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9470" w:type="dxa"/>
          </w:tcPr>
          <w:p w14:paraId="66BB159F" w14:textId="77777777" w:rsidR="00C46B22" w:rsidRPr="00C1467C" w:rsidRDefault="00201F40" w:rsidP="00F27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обучающих мероприятиях по вопросам профилактики и противодействию коррупции лиц, ответственных за работу по профилактике коррупционных и иных правонарушений в учреждении</w:t>
            </w:r>
          </w:p>
        </w:tc>
        <w:tc>
          <w:tcPr>
            <w:tcW w:w="1984" w:type="dxa"/>
          </w:tcPr>
          <w:p w14:paraId="323961DC" w14:textId="77777777" w:rsidR="00C46B22" w:rsidRPr="00C1467C" w:rsidRDefault="00201F40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5E6C0804" w14:textId="77777777" w:rsidR="00201F40" w:rsidRDefault="00201F40" w:rsidP="00201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717C6C26" w14:textId="77777777" w:rsidR="00201F40" w:rsidRDefault="00201F40" w:rsidP="00201F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14:paraId="131CA6EE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диетическая</w:t>
            </w:r>
          </w:p>
          <w:p w14:paraId="4D3CAC76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Сафонова М.Н.</w:t>
            </w:r>
          </w:p>
          <w:p w14:paraId="2BB106F5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  <w:p w14:paraId="4164A18C" w14:textId="333FAF06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  <w:p w14:paraId="2D2A4010" w14:textId="5ED4A1B5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  <w:p w14:paraId="1E4C8A60" w14:textId="5BCACAE0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Н.В.</w:t>
            </w:r>
          </w:p>
          <w:p w14:paraId="4C9648B5" w14:textId="34B7368A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  <w:p w14:paraId="5E67128E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  <w:p w14:paraId="0A495CC7" w14:textId="73B413C3" w:rsidR="00B00ECF" w:rsidRDefault="00B00ECF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  <w:p w14:paraId="7DAEAB96" w14:textId="69BDA225" w:rsidR="00C46B22" w:rsidRPr="00C1467C" w:rsidRDefault="00B00ECF" w:rsidP="00B00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Н.В.</w:t>
            </w:r>
          </w:p>
        </w:tc>
      </w:tr>
      <w:tr w:rsidR="00C46B22" w14:paraId="6B10FE02" w14:textId="77777777" w:rsidTr="00237402">
        <w:tc>
          <w:tcPr>
            <w:tcW w:w="561" w:type="dxa"/>
          </w:tcPr>
          <w:p w14:paraId="72FD0E3C" w14:textId="77777777" w:rsidR="00C46B22" w:rsidRPr="00C1467C" w:rsidRDefault="008E1E5C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9470" w:type="dxa"/>
          </w:tcPr>
          <w:p w14:paraId="71180F20" w14:textId="77777777" w:rsidR="00C46B22" w:rsidRPr="00C1467C" w:rsidRDefault="008E1E5C" w:rsidP="00F27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функционирования в учреждении «горячей линии» по вопросам противодействия коррупции</w:t>
            </w:r>
          </w:p>
        </w:tc>
        <w:tc>
          <w:tcPr>
            <w:tcW w:w="1984" w:type="dxa"/>
          </w:tcPr>
          <w:p w14:paraId="43093E3A" w14:textId="77777777" w:rsidR="00C46B22" w:rsidRPr="00C1467C" w:rsidRDefault="008E1E5C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54738072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  <w:p w14:paraId="5D74F612" w14:textId="2D0FAD3B" w:rsidR="008E1E5C" w:rsidRPr="00C1467C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C46B22" w14:paraId="27C62074" w14:textId="77777777" w:rsidTr="00237402">
        <w:tc>
          <w:tcPr>
            <w:tcW w:w="561" w:type="dxa"/>
          </w:tcPr>
          <w:p w14:paraId="05ED7B08" w14:textId="77777777" w:rsidR="00C46B22" w:rsidRPr="00C1467C" w:rsidRDefault="008E1E5C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470" w:type="dxa"/>
          </w:tcPr>
          <w:p w14:paraId="02958F64" w14:textId="77777777" w:rsidR="00C46B22" w:rsidRPr="00C1467C" w:rsidRDefault="008E1E5C" w:rsidP="00F27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на официальном сайте учреждения раздела «Противодействие коррупции»</w:t>
            </w:r>
            <w:r w:rsidR="00950485">
              <w:rPr>
                <w:rFonts w:ascii="Times New Roman" w:hAnsi="Times New Roman" w:cs="Times New Roman"/>
              </w:rPr>
              <w:t xml:space="preserve"> и размещение информации о деятельности учреждения в актуальном состоянии</w:t>
            </w:r>
          </w:p>
        </w:tc>
        <w:tc>
          <w:tcPr>
            <w:tcW w:w="1984" w:type="dxa"/>
          </w:tcPr>
          <w:p w14:paraId="3EAAAC9F" w14:textId="77777777" w:rsidR="00C46B22" w:rsidRPr="00C1467C" w:rsidRDefault="00950485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2E1BD593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  <w:p w14:paraId="24A34CCD" w14:textId="567F1DF0" w:rsidR="00950485" w:rsidRPr="00C1467C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C46B22" w14:paraId="2778F19F" w14:textId="77777777" w:rsidTr="00237402">
        <w:tc>
          <w:tcPr>
            <w:tcW w:w="561" w:type="dxa"/>
          </w:tcPr>
          <w:p w14:paraId="76D7BCA8" w14:textId="77777777" w:rsidR="00C46B22" w:rsidRPr="00950485" w:rsidRDefault="00950485" w:rsidP="0035703B">
            <w:pPr>
              <w:jc w:val="center"/>
              <w:rPr>
                <w:rFonts w:ascii="Times New Roman" w:hAnsi="Times New Roman" w:cs="Times New Roman"/>
              </w:rPr>
            </w:pPr>
            <w:r w:rsidRPr="00950485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9470" w:type="dxa"/>
          </w:tcPr>
          <w:p w14:paraId="4D6D73EA" w14:textId="77777777" w:rsidR="00C46B22" w:rsidRPr="00950485" w:rsidRDefault="00950485" w:rsidP="00F27893">
            <w:pPr>
              <w:rPr>
                <w:rFonts w:ascii="Times New Roman" w:hAnsi="Times New Roman" w:cs="Times New Roman"/>
              </w:rPr>
            </w:pPr>
            <w:r w:rsidRPr="00950485">
              <w:rPr>
                <w:rFonts w:ascii="Times New Roman" w:hAnsi="Times New Roman" w:cs="Times New Roman"/>
              </w:rPr>
              <w:t>Организация проведения мероприятий в учреждении, посвященных Международному дню борьбы с коррупцией</w:t>
            </w:r>
          </w:p>
        </w:tc>
        <w:tc>
          <w:tcPr>
            <w:tcW w:w="1984" w:type="dxa"/>
          </w:tcPr>
          <w:p w14:paraId="7B04ADA6" w14:textId="77777777" w:rsidR="00C46B22" w:rsidRPr="00950485" w:rsidRDefault="00950485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950485">
              <w:rPr>
                <w:rFonts w:ascii="Times New Roman" w:hAnsi="Times New Roman" w:cs="Times New Roman"/>
              </w:rPr>
              <w:t>жегодно</w:t>
            </w:r>
          </w:p>
          <w:p w14:paraId="7D86AABE" w14:textId="77777777" w:rsidR="00950485" w:rsidRPr="00950485" w:rsidRDefault="00950485" w:rsidP="0035703B">
            <w:pPr>
              <w:jc w:val="center"/>
              <w:rPr>
                <w:rFonts w:ascii="Times New Roman" w:hAnsi="Times New Roman" w:cs="Times New Roman"/>
              </w:rPr>
            </w:pPr>
            <w:r w:rsidRPr="00950485">
              <w:rPr>
                <w:rFonts w:ascii="Times New Roman" w:hAnsi="Times New Roman" w:cs="Times New Roman"/>
              </w:rPr>
              <w:t>к 9 декабрю</w:t>
            </w:r>
          </w:p>
        </w:tc>
        <w:tc>
          <w:tcPr>
            <w:tcW w:w="3350" w:type="dxa"/>
          </w:tcPr>
          <w:p w14:paraId="32513B87" w14:textId="77777777" w:rsidR="00C82416" w:rsidRDefault="00C82416" w:rsidP="00C8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7165714C" w14:textId="77777777" w:rsidR="00C82416" w:rsidRDefault="00C82416" w:rsidP="00C824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14:paraId="16CBB09B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диетическая</w:t>
            </w:r>
          </w:p>
          <w:p w14:paraId="1F42E820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Сафонова М.Н.</w:t>
            </w:r>
          </w:p>
          <w:p w14:paraId="64CFE7D8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  <w:p w14:paraId="4E54D4EA" w14:textId="4C2A9630" w:rsidR="00C82416" w:rsidRPr="00950485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C46B22" w14:paraId="271F20CA" w14:textId="77777777" w:rsidTr="00237402">
        <w:tc>
          <w:tcPr>
            <w:tcW w:w="561" w:type="dxa"/>
          </w:tcPr>
          <w:p w14:paraId="65DA27B8" w14:textId="77777777" w:rsidR="00C46B22" w:rsidRPr="00950485" w:rsidRDefault="00C82416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9470" w:type="dxa"/>
          </w:tcPr>
          <w:p w14:paraId="7D329834" w14:textId="77777777" w:rsidR="00C46B22" w:rsidRPr="00950485" w:rsidRDefault="00C82416" w:rsidP="00F27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работников учреждения о выявленных фактах коррупции среди сотрудников учреждения и мерах, принятых в целях исключения подобных фактов в дальнейшей практике</w:t>
            </w:r>
          </w:p>
        </w:tc>
        <w:tc>
          <w:tcPr>
            <w:tcW w:w="1984" w:type="dxa"/>
          </w:tcPr>
          <w:p w14:paraId="19060558" w14:textId="77777777" w:rsidR="00C46B22" w:rsidRPr="00950485" w:rsidRDefault="00C82416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5324F7C1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  <w:p w14:paraId="1FAF0F53" w14:textId="77777777" w:rsidR="00717F81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Н.В.</w:t>
            </w:r>
          </w:p>
          <w:p w14:paraId="19EBB188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  <w:p w14:paraId="72A10A90" w14:textId="020661BC" w:rsidR="00450060" w:rsidRPr="00950485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C46B22" w14:paraId="43ADA85A" w14:textId="77777777" w:rsidTr="00237402">
        <w:tc>
          <w:tcPr>
            <w:tcW w:w="561" w:type="dxa"/>
          </w:tcPr>
          <w:p w14:paraId="70399D34" w14:textId="77777777" w:rsidR="00C46B22" w:rsidRPr="00950485" w:rsidRDefault="00093BDF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9470" w:type="dxa"/>
          </w:tcPr>
          <w:p w14:paraId="6D50BA17" w14:textId="77777777" w:rsidR="00C46B22" w:rsidRPr="00950485" w:rsidRDefault="00093BDF" w:rsidP="00F27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обращения граждан, содержащих сведения о коррупции</w:t>
            </w:r>
          </w:p>
        </w:tc>
        <w:tc>
          <w:tcPr>
            <w:tcW w:w="1984" w:type="dxa"/>
          </w:tcPr>
          <w:p w14:paraId="4CFFFB44" w14:textId="77777777" w:rsidR="00C46B22" w:rsidRPr="00950485" w:rsidRDefault="00225F93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37BE0671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1009EDAD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14:paraId="67EFCA68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Медицинская сестра диетическая</w:t>
            </w:r>
          </w:p>
          <w:p w14:paraId="7534D956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Сафонова М.Н.</w:t>
            </w:r>
          </w:p>
          <w:p w14:paraId="0782A51E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  <w:p w14:paraId="7A55ABD3" w14:textId="3A052087" w:rsidR="00C46B22" w:rsidRPr="00950485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C46B22" w14:paraId="232E7674" w14:textId="77777777" w:rsidTr="00237402">
        <w:tc>
          <w:tcPr>
            <w:tcW w:w="561" w:type="dxa"/>
          </w:tcPr>
          <w:p w14:paraId="78205158" w14:textId="77777777" w:rsidR="00C46B22" w:rsidRPr="00950485" w:rsidRDefault="00225F93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9470" w:type="dxa"/>
          </w:tcPr>
          <w:p w14:paraId="0ADD9635" w14:textId="77777777" w:rsidR="00C46B22" w:rsidRPr="00950485" w:rsidRDefault="00225F93" w:rsidP="00F27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</w:t>
            </w:r>
            <w:r w:rsidR="000813E4">
              <w:rPr>
                <w:rFonts w:ascii="Times New Roman" w:hAnsi="Times New Roman" w:cs="Times New Roman"/>
              </w:rPr>
              <w:t>размещение на информационных стендах для ознакомления сотрудниками и посетителями информации в соответствии с положениями Федерального закона от 25.12.2008 № 273-ФЗ «О противодействии коррупции»</w:t>
            </w:r>
          </w:p>
        </w:tc>
        <w:tc>
          <w:tcPr>
            <w:tcW w:w="1984" w:type="dxa"/>
          </w:tcPr>
          <w:p w14:paraId="71D81ED5" w14:textId="77777777" w:rsidR="00C46B22" w:rsidRPr="00950485" w:rsidRDefault="000813E4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7470B053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  <w:p w14:paraId="74635E88" w14:textId="222946F5" w:rsidR="000813E4" w:rsidRPr="00950485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0813E4" w14:paraId="63E83923" w14:textId="77777777" w:rsidTr="00610B18">
        <w:tc>
          <w:tcPr>
            <w:tcW w:w="15365" w:type="dxa"/>
            <w:gridSpan w:val="4"/>
          </w:tcPr>
          <w:p w14:paraId="4882FB1C" w14:textId="77777777" w:rsidR="000813E4" w:rsidRPr="000813E4" w:rsidRDefault="000813E4" w:rsidP="003570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3E4">
              <w:rPr>
                <w:rFonts w:ascii="Times New Roman" w:hAnsi="Times New Roman" w:cs="Times New Roman"/>
                <w:b/>
                <w:bCs/>
              </w:rPr>
              <w:t>3. Внедрение антикоррупционных механизмов в деятельность учреждения</w:t>
            </w:r>
          </w:p>
        </w:tc>
      </w:tr>
      <w:tr w:rsidR="00C46B22" w14:paraId="24FB77AE" w14:textId="77777777" w:rsidTr="00237402">
        <w:tc>
          <w:tcPr>
            <w:tcW w:w="561" w:type="dxa"/>
          </w:tcPr>
          <w:p w14:paraId="5EE4D6FE" w14:textId="77777777" w:rsidR="00C46B22" w:rsidRPr="00950485" w:rsidRDefault="000813E4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470" w:type="dxa"/>
          </w:tcPr>
          <w:p w14:paraId="0C18C1F7" w14:textId="77777777" w:rsidR="00C46B22" w:rsidRPr="00950485" w:rsidRDefault="000813E4" w:rsidP="00F27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правоохранительными органами области в целях получения оперативной информации о фактах проявления коррупции</w:t>
            </w:r>
          </w:p>
        </w:tc>
        <w:tc>
          <w:tcPr>
            <w:tcW w:w="1984" w:type="dxa"/>
          </w:tcPr>
          <w:p w14:paraId="2CD5E597" w14:textId="77777777" w:rsidR="00C46B22" w:rsidRPr="00950485" w:rsidRDefault="000813E4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по результатам поступления информации</w:t>
            </w:r>
          </w:p>
        </w:tc>
        <w:tc>
          <w:tcPr>
            <w:tcW w:w="3350" w:type="dxa"/>
          </w:tcPr>
          <w:p w14:paraId="24D5A8ED" w14:textId="77777777" w:rsidR="00C46B22" w:rsidRDefault="00230DF9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33BE421F" w14:textId="77777777" w:rsidR="00230DF9" w:rsidRPr="00950485" w:rsidRDefault="00230DF9" w:rsidP="003570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C46B22" w14:paraId="351DB957" w14:textId="77777777" w:rsidTr="00237402">
        <w:tc>
          <w:tcPr>
            <w:tcW w:w="561" w:type="dxa"/>
          </w:tcPr>
          <w:p w14:paraId="5E2B0E93" w14:textId="77777777" w:rsidR="00C46B22" w:rsidRPr="00950485" w:rsidRDefault="00230DF9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470" w:type="dxa"/>
          </w:tcPr>
          <w:p w14:paraId="34DAF85E" w14:textId="77777777" w:rsidR="00C46B22" w:rsidRPr="00950485" w:rsidRDefault="00230DF9" w:rsidP="00F27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работников учреждения с нормативными правовыми актами, регламентирующими вопросы противодействия коррупции, с одновременным разъяснением положений, указанных нормативных правовых актов, в том числе ограничений, касающихся получения подарков, установления наказания за получение</w:t>
            </w:r>
            <w:r w:rsidR="005845D2">
              <w:rPr>
                <w:rFonts w:ascii="Times New Roman" w:hAnsi="Times New Roman" w:cs="Times New Roman"/>
              </w:rPr>
              <w:t xml:space="preserve"> и дачу взятки, посредничество во взяточничестве в виде штрафов, кратных сумме взятки</w:t>
            </w:r>
          </w:p>
        </w:tc>
        <w:tc>
          <w:tcPr>
            <w:tcW w:w="1984" w:type="dxa"/>
          </w:tcPr>
          <w:p w14:paraId="4F76F541" w14:textId="77777777" w:rsidR="00C46B22" w:rsidRPr="00950485" w:rsidRDefault="005B22F5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по результатам поступления информации</w:t>
            </w:r>
          </w:p>
        </w:tc>
        <w:tc>
          <w:tcPr>
            <w:tcW w:w="3350" w:type="dxa"/>
          </w:tcPr>
          <w:p w14:paraId="23C363E7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  <w:p w14:paraId="46CF2CF0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  <w:p w14:paraId="337562F3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  <w:p w14:paraId="5CDDA410" w14:textId="77777777" w:rsidR="00450060" w:rsidRDefault="0045006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Н.В.</w:t>
            </w:r>
          </w:p>
          <w:p w14:paraId="4F84CF9E" w14:textId="4676F68F" w:rsidR="00C46B22" w:rsidRPr="00950485" w:rsidRDefault="00E979C0" w:rsidP="0045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  Симонова Н.В.</w:t>
            </w:r>
          </w:p>
        </w:tc>
      </w:tr>
      <w:tr w:rsidR="00C46B22" w14:paraId="68BA9736" w14:textId="77777777" w:rsidTr="00237402">
        <w:tc>
          <w:tcPr>
            <w:tcW w:w="561" w:type="dxa"/>
          </w:tcPr>
          <w:p w14:paraId="505C0962" w14:textId="77777777" w:rsidR="00C46B22" w:rsidRPr="00950485" w:rsidRDefault="005B22F5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9470" w:type="dxa"/>
          </w:tcPr>
          <w:p w14:paraId="75E0D914" w14:textId="77777777" w:rsidR="00C46B22" w:rsidRPr="00950485" w:rsidRDefault="005B22F5" w:rsidP="00F27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принятия мер по предотвращению и урегулированию конфликта интересов в соответствии с требованиями законодательства в сфере противодействия коррупции</w:t>
            </w:r>
          </w:p>
        </w:tc>
        <w:tc>
          <w:tcPr>
            <w:tcW w:w="1984" w:type="dxa"/>
          </w:tcPr>
          <w:p w14:paraId="4DF4C45C" w14:textId="77777777" w:rsidR="00C46B22" w:rsidRPr="00950485" w:rsidRDefault="005B22F5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421DCD12" w14:textId="77777777" w:rsidR="00C46B22" w:rsidRDefault="005B22F5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0C51089A" w14:textId="77777777" w:rsidR="005B22F5" w:rsidRDefault="005B22F5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Резникова Н.В.</w:t>
            </w:r>
          </w:p>
          <w:p w14:paraId="6F01193F" w14:textId="77777777" w:rsidR="00A914C9" w:rsidRDefault="00A914C9" w:rsidP="00A9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диетическая</w:t>
            </w:r>
          </w:p>
          <w:p w14:paraId="409D2C55" w14:textId="63916612" w:rsidR="005B22F5" w:rsidRPr="00950485" w:rsidRDefault="00A914C9" w:rsidP="00A9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Сафонова М.Н.</w:t>
            </w:r>
          </w:p>
        </w:tc>
      </w:tr>
      <w:tr w:rsidR="00C46B22" w14:paraId="5661FC6A" w14:textId="77777777" w:rsidTr="00237402">
        <w:trPr>
          <w:trHeight w:val="896"/>
        </w:trPr>
        <w:tc>
          <w:tcPr>
            <w:tcW w:w="561" w:type="dxa"/>
          </w:tcPr>
          <w:p w14:paraId="5947E6C1" w14:textId="77777777" w:rsidR="00C46B22" w:rsidRPr="00950485" w:rsidRDefault="005B22F5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9470" w:type="dxa"/>
          </w:tcPr>
          <w:p w14:paraId="366C68C9" w14:textId="77777777" w:rsidR="00C46B22" w:rsidRPr="00950485" w:rsidRDefault="005B22F5" w:rsidP="00F27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руководителем учреждения сведений о своих доходах</w:t>
            </w:r>
            <w:r w:rsidR="00FB5648">
              <w:rPr>
                <w:rFonts w:ascii="Times New Roman" w:hAnsi="Times New Roman" w:cs="Times New Roman"/>
              </w:rPr>
              <w:t>.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984" w:type="dxa"/>
          </w:tcPr>
          <w:p w14:paraId="77FCA55B" w14:textId="77777777" w:rsidR="00C46B22" w:rsidRPr="00950485" w:rsidRDefault="005716E6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B5648">
              <w:rPr>
                <w:rFonts w:ascii="Times New Roman" w:hAnsi="Times New Roman" w:cs="Times New Roman"/>
              </w:rPr>
              <w:t>ри назначении на должность, ежегодно до 30 апреля</w:t>
            </w:r>
          </w:p>
        </w:tc>
        <w:tc>
          <w:tcPr>
            <w:tcW w:w="3350" w:type="dxa"/>
          </w:tcPr>
          <w:p w14:paraId="3260990F" w14:textId="77777777" w:rsidR="00C46B22" w:rsidRDefault="00FB5648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</w:p>
          <w:p w14:paraId="3EDC97CF" w14:textId="77777777" w:rsidR="00FB5648" w:rsidRDefault="00FB5648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Резникова Н.В.</w:t>
            </w:r>
          </w:p>
          <w:p w14:paraId="3A367637" w14:textId="4FA637E7" w:rsidR="00717F81" w:rsidRPr="00950485" w:rsidRDefault="00717F81" w:rsidP="00A914C9">
            <w:pPr>
              <w:rPr>
                <w:rFonts w:ascii="Times New Roman" w:hAnsi="Times New Roman" w:cs="Times New Roman"/>
              </w:rPr>
            </w:pPr>
          </w:p>
        </w:tc>
      </w:tr>
      <w:tr w:rsidR="00C415D4" w14:paraId="651CFF22" w14:textId="77777777" w:rsidTr="00610B18">
        <w:tc>
          <w:tcPr>
            <w:tcW w:w="15365" w:type="dxa"/>
            <w:gridSpan w:val="4"/>
          </w:tcPr>
          <w:p w14:paraId="081D3F95" w14:textId="77777777" w:rsidR="00C73D5D" w:rsidRPr="00C415D4" w:rsidRDefault="00C415D4" w:rsidP="00610B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15D4">
              <w:rPr>
                <w:rFonts w:ascii="Times New Roman" w:hAnsi="Times New Roman" w:cs="Times New Roman"/>
                <w:b/>
                <w:bCs/>
              </w:rPr>
              <w:t>4. Осуществление контроля финансово-хозяйственной деятельности в целях предупреждения коррупции</w:t>
            </w:r>
          </w:p>
        </w:tc>
      </w:tr>
      <w:tr w:rsidR="00C46B22" w14:paraId="2D008BB4" w14:textId="77777777" w:rsidTr="00237402">
        <w:tc>
          <w:tcPr>
            <w:tcW w:w="561" w:type="dxa"/>
          </w:tcPr>
          <w:p w14:paraId="2474AA8C" w14:textId="77777777" w:rsidR="00C46B22" w:rsidRPr="005716E6" w:rsidRDefault="00C415D4" w:rsidP="0035703B">
            <w:pPr>
              <w:jc w:val="center"/>
              <w:rPr>
                <w:rFonts w:ascii="Times New Roman" w:hAnsi="Times New Roman" w:cs="Times New Roman"/>
              </w:rPr>
            </w:pPr>
            <w:r w:rsidRPr="005716E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9470" w:type="dxa"/>
          </w:tcPr>
          <w:p w14:paraId="2ABF859E" w14:textId="77777777" w:rsidR="00C46B22" w:rsidRPr="005716E6" w:rsidRDefault="005716E6" w:rsidP="00C415D4">
            <w:pPr>
              <w:rPr>
                <w:rFonts w:ascii="Times New Roman" w:hAnsi="Times New Roman" w:cs="Times New Roman"/>
              </w:rPr>
            </w:pPr>
            <w:r w:rsidRPr="005716E6">
              <w:rPr>
                <w:rFonts w:ascii="Times New Roman" w:hAnsi="Times New Roman" w:cs="Times New Roman"/>
              </w:rPr>
              <w:t xml:space="preserve">Организация контроля за </w:t>
            </w:r>
            <w:r>
              <w:rPr>
                <w:rFonts w:ascii="Times New Roman" w:hAnsi="Times New Roman" w:cs="Times New Roman"/>
              </w:rPr>
              <w:t>выполнением заключенных контрактов в сфере закупок товаров, работ и услуг для обеспечения нужд учреждения</w:t>
            </w:r>
          </w:p>
        </w:tc>
        <w:tc>
          <w:tcPr>
            <w:tcW w:w="1984" w:type="dxa"/>
          </w:tcPr>
          <w:p w14:paraId="1075C030" w14:textId="77777777" w:rsidR="00C46B22" w:rsidRPr="005716E6" w:rsidRDefault="005716E6" w:rsidP="00C4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105AB759" w14:textId="77777777" w:rsidR="00C46B22" w:rsidRDefault="005716E6" w:rsidP="00C4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033896DF" w14:textId="77777777" w:rsidR="005716E6" w:rsidRPr="005716E6" w:rsidRDefault="005716E6" w:rsidP="00C4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Резникова Н.В.</w:t>
            </w:r>
          </w:p>
        </w:tc>
      </w:tr>
      <w:tr w:rsidR="00C46B22" w14:paraId="39B30423" w14:textId="77777777" w:rsidTr="00237402">
        <w:tc>
          <w:tcPr>
            <w:tcW w:w="561" w:type="dxa"/>
          </w:tcPr>
          <w:p w14:paraId="08FC560F" w14:textId="77777777" w:rsidR="00C46B22" w:rsidRPr="005716E6" w:rsidRDefault="0027638F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9470" w:type="dxa"/>
          </w:tcPr>
          <w:p w14:paraId="537E2383" w14:textId="77777777" w:rsidR="00C46B22" w:rsidRPr="005716E6" w:rsidRDefault="0027638F" w:rsidP="00C41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за получением, учетом, хранением, заполнением и порядком выдачи документов государственного образца</w:t>
            </w:r>
          </w:p>
        </w:tc>
        <w:tc>
          <w:tcPr>
            <w:tcW w:w="1984" w:type="dxa"/>
          </w:tcPr>
          <w:p w14:paraId="29253CEC" w14:textId="77777777" w:rsidR="00C46B22" w:rsidRPr="005716E6" w:rsidRDefault="0027638F" w:rsidP="00C4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149EE588" w14:textId="77777777" w:rsidR="0027638F" w:rsidRDefault="0027638F" w:rsidP="00276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2ED843EF" w14:textId="77777777" w:rsidR="00C46B22" w:rsidRPr="005716E6" w:rsidRDefault="0027638F" w:rsidP="00276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Резникова Н.В.</w:t>
            </w:r>
          </w:p>
        </w:tc>
      </w:tr>
      <w:tr w:rsidR="00C46B22" w14:paraId="72A716F1" w14:textId="77777777" w:rsidTr="00237402">
        <w:tc>
          <w:tcPr>
            <w:tcW w:w="561" w:type="dxa"/>
          </w:tcPr>
          <w:p w14:paraId="23B2842A" w14:textId="77777777" w:rsidR="00C46B22" w:rsidRPr="005716E6" w:rsidRDefault="0027638F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9470" w:type="dxa"/>
          </w:tcPr>
          <w:p w14:paraId="128503BF" w14:textId="77777777" w:rsidR="00C46B22" w:rsidRPr="005716E6" w:rsidRDefault="0027638F" w:rsidP="00C41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соблюдением требований к порядку сдачи в аренду имущества, в том числе площадей, а также за соответствием цели использования сданного в аренду имущества</w:t>
            </w:r>
          </w:p>
        </w:tc>
        <w:tc>
          <w:tcPr>
            <w:tcW w:w="1984" w:type="dxa"/>
          </w:tcPr>
          <w:p w14:paraId="13ED6A9D" w14:textId="77777777" w:rsidR="00C46B22" w:rsidRPr="005716E6" w:rsidRDefault="0027638F" w:rsidP="00C4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161FD3AB" w14:textId="77777777" w:rsidR="0027638F" w:rsidRDefault="0027638F" w:rsidP="00276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5E07F74C" w14:textId="77777777" w:rsidR="00C46B22" w:rsidRPr="005716E6" w:rsidRDefault="0027638F" w:rsidP="00276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Резникова Н.В.</w:t>
            </w:r>
          </w:p>
        </w:tc>
      </w:tr>
      <w:tr w:rsidR="00C46B22" w14:paraId="745EF1A7" w14:textId="77777777" w:rsidTr="00237402">
        <w:tc>
          <w:tcPr>
            <w:tcW w:w="561" w:type="dxa"/>
          </w:tcPr>
          <w:p w14:paraId="0F2810D1" w14:textId="77777777" w:rsidR="00C46B22" w:rsidRPr="005716E6" w:rsidRDefault="0027638F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470" w:type="dxa"/>
          </w:tcPr>
          <w:p w14:paraId="0F19DFBF" w14:textId="77777777" w:rsidR="00C46B22" w:rsidRPr="005716E6" w:rsidRDefault="0027638F" w:rsidP="00C41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Недопущение</w:t>
            </w:r>
            <w:r w:rsidR="00C73D5D">
              <w:rPr>
                <w:rFonts w:ascii="Times New Roman" w:hAnsi="Times New Roman" w:cs="Times New Roman"/>
              </w:rPr>
              <w:t xml:space="preserve"> составления неофициальной отчетности и использования поддельных документов</w:t>
            </w:r>
          </w:p>
        </w:tc>
        <w:tc>
          <w:tcPr>
            <w:tcW w:w="1984" w:type="dxa"/>
          </w:tcPr>
          <w:p w14:paraId="6EA9503E" w14:textId="77777777" w:rsidR="00C46B22" w:rsidRPr="005716E6" w:rsidRDefault="00C73D5D" w:rsidP="00C4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70783AA7" w14:textId="77777777" w:rsidR="00C73D5D" w:rsidRDefault="00C73D5D" w:rsidP="00C73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4F6F1AAB" w14:textId="77777777" w:rsidR="00C46B22" w:rsidRPr="005716E6" w:rsidRDefault="00C73D5D" w:rsidP="00C73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Резникова Н.В.</w:t>
            </w:r>
          </w:p>
        </w:tc>
      </w:tr>
      <w:tr w:rsidR="00C46B22" w14:paraId="6254FDF2" w14:textId="77777777" w:rsidTr="00237402">
        <w:tc>
          <w:tcPr>
            <w:tcW w:w="561" w:type="dxa"/>
          </w:tcPr>
          <w:p w14:paraId="79698435" w14:textId="77777777" w:rsidR="00C46B22" w:rsidRPr="005716E6" w:rsidRDefault="00C73D5D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470" w:type="dxa"/>
          </w:tcPr>
          <w:p w14:paraId="6001DEDC" w14:textId="77777777" w:rsidR="00C46B22" w:rsidRPr="005716E6" w:rsidRDefault="00C73D5D" w:rsidP="00C41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за обеспечением правомерного, целевого и эффективного использования бюджетных средств</w:t>
            </w:r>
          </w:p>
        </w:tc>
        <w:tc>
          <w:tcPr>
            <w:tcW w:w="1984" w:type="dxa"/>
          </w:tcPr>
          <w:p w14:paraId="42CF96A2" w14:textId="77777777" w:rsidR="00C46B22" w:rsidRPr="005716E6" w:rsidRDefault="00C73D5D" w:rsidP="00C4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30D2903B" w14:textId="77777777" w:rsidR="00C73D5D" w:rsidRDefault="00C73D5D" w:rsidP="00C73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18F3F6EF" w14:textId="77777777" w:rsidR="00C46B22" w:rsidRPr="005716E6" w:rsidRDefault="00C73D5D" w:rsidP="00C73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Резникова Н.В.</w:t>
            </w:r>
          </w:p>
        </w:tc>
      </w:tr>
      <w:tr w:rsidR="00C73D5D" w14:paraId="017EB5FD" w14:textId="77777777" w:rsidTr="00610B18">
        <w:tc>
          <w:tcPr>
            <w:tcW w:w="15365" w:type="dxa"/>
            <w:gridSpan w:val="4"/>
          </w:tcPr>
          <w:p w14:paraId="719F25EC" w14:textId="77777777" w:rsidR="00C73D5D" w:rsidRPr="00C73D5D" w:rsidRDefault="00C73D5D" w:rsidP="00C415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D5D">
              <w:rPr>
                <w:rFonts w:ascii="Times New Roman" w:hAnsi="Times New Roman" w:cs="Times New Roman"/>
                <w:b/>
                <w:bCs/>
              </w:rPr>
              <w:t>5. Иные меры по профилактике коррупции и повышению эффективности противодействия коррупции</w:t>
            </w:r>
          </w:p>
        </w:tc>
      </w:tr>
      <w:tr w:rsidR="00C46B22" w14:paraId="0EBF0F4B" w14:textId="77777777" w:rsidTr="00237402">
        <w:tc>
          <w:tcPr>
            <w:tcW w:w="561" w:type="dxa"/>
          </w:tcPr>
          <w:p w14:paraId="75186A12" w14:textId="77777777" w:rsidR="00C46B22" w:rsidRPr="005716E6" w:rsidRDefault="00C73D5D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9470" w:type="dxa"/>
          </w:tcPr>
          <w:p w14:paraId="44AA3977" w14:textId="77777777" w:rsidR="00C46B22" w:rsidRPr="005716E6" w:rsidRDefault="00C73D5D" w:rsidP="00C41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мониторинга коррупционных проявлений посредством анализа жалоб и обращений граждан и организаций, поступающих в адрес учреждения</w:t>
            </w:r>
          </w:p>
        </w:tc>
        <w:tc>
          <w:tcPr>
            <w:tcW w:w="1984" w:type="dxa"/>
          </w:tcPr>
          <w:p w14:paraId="516B5216" w14:textId="77777777" w:rsidR="00C46B22" w:rsidRPr="005716E6" w:rsidRDefault="0067492F" w:rsidP="00C4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35789337" w14:textId="77777777" w:rsidR="00A914C9" w:rsidRDefault="00A914C9" w:rsidP="00A9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  <w:p w14:paraId="6DB4753A" w14:textId="20D7724A" w:rsidR="00A914C9" w:rsidRDefault="00A914C9" w:rsidP="00A9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Н.В.</w:t>
            </w:r>
          </w:p>
          <w:p w14:paraId="2B008E0B" w14:textId="77777777" w:rsidR="00A914C9" w:rsidRDefault="00A914C9" w:rsidP="00A9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  <w:p w14:paraId="2D722340" w14:textId="01DA9F9E" w:rsidR="0067492F" w:rsidRPr="005716E6" w:rsidRDefault="00A914C9" w:rsidP="00A914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C46B22" w14:paraId="712F2F5D" w14:textId="77777777" w:rsidTr="00237402">
        <w:tc>
          <w:tcPr>
            <w:tcW w:w="561" w:type="dxa"/>
          </w:tcPr>
          <w:p w14:paraId="52BA56D5" w14:textId="77777777" w:rsidR="00C46B22" w:rsidRPr="005716E6" w:rsidRDefault="0067492F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9470" w:type="dxa"/>
          </w:tcPr>
          <w:p w14:paraId="51A2181F" w14:textId="77777777" w:rsidR="00C46B22" w:rsidRPr="005716E6" w:rsidRDefault="0067492F" w:rsidP="00C41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действующего законодательства Российской Федерации в сфере противодействия коррупции на предмет его изменения</w:t>
            </w:r>
          </w:p>
        </w:tc>
        <w:tc>
          <w:tcPr>
            <w:tcW w:w="1984" w:type="dxa"/>
          </w:tcPr>
          <w:p w14:paraId="528448EF" w14:textId="77777777" w:rsidR="00C46B22" w:rsidRPr="005716E6" w:rsidRDefault="0067492F" w:rsidP="00C4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350" w:type="dxa"/>
          </w:tcPr>
          <w:p w14:paraId="5CC8A1DD" w14:textId="77777777" w:rsidR="00A914C9" w:rsidRDefault="00A914C9" w:rsidP="00A9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  <w:p w14:paraId="602E7444" w14:textId="17F6884F" w:rsidR="0067492F" w:rsidRPr="005716E6" w:rsidRDefault="00A914C9" w:rsidP="00A914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C46B22" w14:paraId="51FE7CC2" w14:textId="77777777" w:rsidTr="00237402">
        <w:tc>
          <w:tcPr>
            <w:tcW w:w="561" w:type="dxa"/>
          </w:tcPr>
          <w:p w14:paraId="3A38FABF" w14:textId="77777777" w:rsidR="00C46B22" w:rsidRPr="005716E6" w:rsidRDefault="0067492F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9470" w:type="dxa"/>
          </w:tcPr>
          <w:p w14:paraId="36F843E2" w14:textId="77777777" w:rsidR="00C46B22" w:rsidRPr="005716E6" w:rsidRDefault="0067492F" w:rsidP="00C41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четкого соблюдения регламента очередности на предоставление услуг</w:t>
            </w:r>
          </w:p>
        </w:tc>
        <w:tc>
          <w:tcPr>
            <w:tcW w:w="1984" w:type="dxa"/>
          </w:tcPr>
          <w:p w14:paraId="6D510E6A" w14:textId="77777777" w:rsidR="00C46B22" w:rsidRPr="005716E6" w:rsidRDefault="0067492F" w:rsidP="00C4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59A2E620" w14:textId="77777777" w:rsidR="00C46B22" w:rsidRDefault="0067492F" w:rsidP="00C4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59634FEF" w14:textId="77777777" w:rsidR="0067492F" w:rsidRPr="005716E6" w:rsidRDefault="0067492F" w:rsidP="00C4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Резникова Н.В.</w:t>
            </w:r>
          </w:p>
        </w:tc>
      </w:tr>
      <w:tr w:rsidR="00C46B22" w14:paraId="700037D6" w14:textId="77777777" w:rsidTr="00237402">
        <w:tc>
          <w:tcPr>
            <w:tcW w:w="561" w:type="dxa"/>
          </w:tcPr>
          <w:p w14:paraId="2B04FEC3" w14:textId="77777777" w:rsidR="00C46B22" w:rsidRPr="005716E6" w:rsidRDefault="0067492F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9470" w:type="dxa"/>
          </w:tcPr>
          <w:p w14:paraId="79AE41F9" w14:textId="77777777" w:rsidR="00C46B22" w:rsidRPr="005716E6" w:rsidRDefault="00D639B1" w:rsidP="00C41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проверки качества предоставляемых услуг</w:t>
            </w:r>
          </w:p>
        </w:tc>
        <w:tc>
          <w:tcPr>
            <w:tcW w:w="1984" w:type="dxa"/>
          </w:tcPr>
          <w:p w14:paraId="2D25E412" w14:textId="77777777" w:rsidR="00C46B22" w:rsidRPr="005716E6" w:rsidRDefault="00D639B1" w:rsidP="00C4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21AB4EB2" w14:textId="77777777" w:rsidR="00D639B1" w:rsidRDefault="00D639B1" w:rsidP="00D63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43F6D96E" w14:textId="77777777" w:rsidR="00C46B22" w:rsidRPr="005716E6" w:rsidRDefault="00D639B1" w:rsidP="00D63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Резникова Н.В.</w:t>
            </w:r>
          </w:p>
        </w:tc>
      </w:tr>
      <w:tr w:rsidR="00C46B22" w14:paraId="7F396123" w14:textId="77777777" w:rsidTr="00237402">
        <w:tc>
          <w:tcPr>
            <w:tcW w:w="561" w:type="dxa"/>
          </w:tcPr>
          <w:p w14:paraId="536AF5A4" w14:textId="77777777" w:rsidR="00C46B22" w:rsidRPr="005716E6" w:rsidRDefault="00D639B1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9470" w:type="dxa"/>
          </w:tcPr>
          <w:p w14:paraId="495E79CE" w14:textId="77777777" w:rsidR="00C46B22" w:rsidRPr="005716E6" w:rsidRDefault="00D639B1" w:rsidP="00C41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исполнением порядка предоставления услуг (платных и (или) бесплатных) учреждением</w:t>
            </w:r>
          </w:p>
        </w:tc>
        <w:tc>
          <w:tcPr>
            <w:tcW w:w="1984" w:type="dxa"/>
          </w:tcPr>
          <w:p w14:paraId="4873BCE3" w14:textId="77777777" w:rsidR="00C46B22" w:rsidRPr="005716E6" w:rsidRDefault="00D639B1" w:rsidP="00C4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1B221D45" w14:textId="77777777" w:rsidR="00D639B1" w:rsidRDefault="00D639B1" w:rsidP="00D63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06C99A84" w14:textId="77777777" w:rsidR="00C46B22" w:rsidRPr="005716E6" w:rsidRDefault="00D639B1" w:rsidP="00D63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Резникова Н.В.</w:t>
            </w:r>
          </w:p>
        </w:tc>
      </w:tr>
      <w:tr w:rsidR="00C46B22" w14:paraId="519996D6" w14:textId="77777777" w:rsidTr="00237402">
        <w:tc>
          <w:tcPr>
            <w:tcW w:w="561" w:type="dxa"/>
          </w:tcPr>
          <w:p w14:paraId="57507BD7" w14:textId="77777777" w:rsidR="00C46B22" w:rsidRPr="005716E6" w:rsidRDefault="00D639B1" w:rsidP="0035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9470" w:type="dxa"/>
          </w:tcPr>
          <w:p w14:paraId="45ABD852" w14:textId="77777777" w:rsidR="00C46B22" w:rsidRPr="005716E6" w:rsidRDefault="00D639B1" w:rsidP="00C41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Регулярное обновление информации о перечне и содержании услуг (платных и (или) бесплатных)</w:t>
            </w:r>
          </w:p>
        </w:tc>
        <w:tc>
          <w:tcPr>
            <w:tcW w:w="1984" w:type="dxa"/>
          </w:tcPr>
          <w:p w14:paraId="6C96AD3C" w14:textId="77777777" w:rsidR="00C46B22" w:rsidRPr="005716E6" w:rsidRDefault="00D639B1" w:rsidP="00C4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0" w:type="dxa"/>
          </w:tcPr>
          <w:p w14:paraId="67E339CB" w14:textId="77777777" w:rsidR="00A914C9" w:rsidRDefault="00A914C9" w:rsidP="00A9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  <w:p w14:paraId="132CFF02" w14:textId="77777777" w:rsidR="00A914C9" w:rsidRDefault="00A914C9" w:rsidP="00A9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Н.В.</w:t>
            </w:r>
          </w:p>
          <w:p w14:paraId="403FB689" w14:textId="77777777" w:rsidR="00A914C9" w:rsidRDefault="00A914C9" w:rsidP="00A9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  <w:p w14:paraId="0EF46A2A" w14:textId="674A7232" w:rsidR="00D639B1" w:rsidRPr="005716E6" w:rsidRDefault="00A914C9" w:rsidP="00A914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</w:tr>
    </w:tbl>
    <w:p w14:paraId="0C3C77D2" w14:textId="77777777" w:rsidR="00C46B22" w:rsidRPr="00C46B22" w:rsidRDefault="00C46B22" w:rsidP="002E47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C46B22" w:rsidRPr="00C46B22" w:rsidSect="004909F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807AB"/>
    <w:multiLevelType w:val="hybridMultilevel"/>
    <w:tmpl w:val="F436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62E"/>
    <w:rsid w:val="000813E4"/>
    <w:rsid w:val="00093BDF"/>
    <w:rsid w:val="00201F40"/>
    <w:rsid w:val="00225F93"/>
    <w:rsid w:val="00230DF9"/>
    <w:rsid w:val="00237402"/>
    <w:rsid w:val="0027638F"/>
    <w:rsid w:val="002E47BE"/>
    <w:rsid w:val="0035703B"/>
    <w:rsid w:val="00450060"/>
    <w:rsid w:val="00475EA8"/>
    <w:rsid w:val="004909FB"/>
    <w:rsid w:val="00552F0E"/>
    <w:rsid w:val="005716E6"/>
    <w:rsid w:val="005845D2"/>
    <w:rsid w:val="005B22F5"/>
    <w:rsid w:val="00607BC2"/>
    <w:rsid w:val="00610B18"/>
    <w:rsid w:val="0067492F"/>
    <w:rsid w:val="006B432E"/>
    <w:rsid w:val="00717F81"/>
    <w:rsid w:val="008E1E5C"/>
    <w:rsid w:val="00943EB2"/>
    <w:rsid w:val="00950485"/>
    <w:rsid w:val="009731F0"/>
    <w:rsid w:val="00A914C9"/>
    <w:rsid w:val="00B00ECF"/>
    <w:rsid w:val="00B55C6F"/>
    <w:rsid w:val="00C1467C"/>
    <w:rsid w:val="00C415D4"/>
    <w:rsid w:val="00C46B22"/>
    <w:rsid w:val="00C73D5D"/>
    <w:rsid w:val="00C82416"/>
    <w:rsid w:val="00D639B1"/>
    <w:rsid w:val="00DA778C"/>
    <w:rsid w:val="00E979C0"/>
    <w:rsid w:val="00ED162E"/>
    <w:rsid w:val="00F27893"/>
    <w:rsid w:val="00FB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0B17"/>
  <w15:docId w15:val="{5DC0A2ED-F1FC-4189-B817-6229F5E0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5E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1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Резникова</dc:creator>
  <cp:keywords/>
  <dc:description/>
  <cp:lastModifiedBy>777</cp:lastModifiedBy>
  <cp:revision>13</cp:revision>
  <cp:lastPrinted>2025-01-10T09:03:00Z</cp:lastPrinted>
  <dcterms:created xsi:type="dcterms:W3CDTF">2022-01-17T10:09:00Z</dcterms:created>
  <dcterms:modified xsi:type="dcterms:W3CDTF">2025-01-10T09:04:00Z</dcterms:modified>
</cp:coreProperties>
</file>