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1A12" w14:textId="77777777" w:rsidR="008F44D4" w:rsidRPr="00BA3B70" w:rsidRDefault="009907B1" w:rsidP="008F4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B70">
        <w:rPr>
          <w:rFonts w:ascii="Times New Roman" w:hAnsi="Times New Roman" w:cs="Times New Roman"/>
          <w:b/>
          <w:bCs/>
          <w:sz w:val="24"/>
          <w:szCs w:val="24"/>
        </w:rPr>
        <w:t>ОТЧЕТ О ВЫПОЛНЕНИИ ПЛАНА МЕРОПРИЯТИЙ ПО ПРОТИВОДЕЙСТВИЮ КОРРУПЦИИ В АВТОНОМНОМ УЧРЕЖДЕНИИ ВОРОНЕЖСКОЙ ОБЛАСТИ «САНАТОРИЙ ДЛЯ ГРАЖДАН ПОЖИЛОГО ВОЗРАСТА И ИНВАЛИДОВ «БЕЛАЯ ГОРКА»</w:t>
      </w:r>
      <w:r w:rsidR="00AA2B7F" w:rsidRPr="00BA3B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C70D55" w14:textId="4EF2D517" w:rsidR="00566747" w:rsidRDefault="00AA2B7F" w:rsidP="008F4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B70">
        <w:rPr>
          <w:rFonts w:ascii="Times New Roman" w:hAnsi="Times New Roman" w:cs="Times New Roman"/>
          <w:b/>
          <w:bCs/>
          <w:sz w:val="24"/>
          <w:szCs w:val="24"/>
        </w:rPr>
        <w:t>НА 2021 ГОД</w:t>
      </w:r>
    </w:p>
    <w:p w14:paraId="54E5B8BC" w14:textId="77777777" w:rsidR="00BA3B70" w:rsidRPr="00BA3B70" w:rsidRDefault="00BA3B70" w:rsidP="008F4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46"/>
        <w:gridCol w:w="10222"/>
        <w:gridCol w:w="4253"/>
      </w:tblGrid>
      <w:tr w:rsidR="00387AAD" w14:paraId="2DF1D83D" w14:textId="77777777" w:rsidTr="00596A93">
        <w:tc>
          <w:tcPr>
            <w:tcW w:w="546" w:type="dxa"/>
          </w:tcPr>
          <w:p w14:paraId="5584DEC5" w14:textId="77777777" w:rsidR="00387AAD" w:rsidRPr="00BA3B70" w:rsidRDefault="00387AAD" w:rsidP="009907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3B70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79C0CA14" w14:textId="1268E500" w:rsidR="00387AAD" w:rsidRPr="00BA3B70" w:rsidRDefault="00387AAD" w:rsidP="009907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3B70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0222" w:type="dxa"/>
          </w:tcPr>
          <w:p w14:paraId="70B6C807" w14:textId="4A3269A4" w:rsidR="00387AAD" w:rsidRPr="00BA3B70" w:rsidRDefault="00387AAD" w:rsidP="009907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3B70">
              <w:rPr>
                <w:rFonts w:ascii="Times New Roman" w:hAnsi="Times New Roman" w:cs="Times New Roman"/>
                <w:b/>
                <w:bCs/>
              </w:rPr>
              <w:t>Исполнен</w:t>
            </w:r>
            <w:r>
              <w:rPr>
                <w:rFonts w:ascii="Times New Roman" w:hAnsi="Times New Roman" w:cs="Times New Roman"/>
                <w:b/>
                <w:bCs/>
              </w:rPr>
              <w:t>ные мероприятия</w:t>
            </w:r>
          </w:p>
        </w:tc>
        <w:tc>
          <w:tcPr>
            <w:tcW w:w="4253" w:type="dxa"/>
          </w:tcPr>
          <w:p w14:paraId="215C535A" w14:textId="77777777" w:rsidR="00387AAD" w:rsidRPr="00BA3B70" w:rsidRDefault="00387AAD" w:rsidP="009907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3B70">
              <w:rPr>
                <w:rFonts w:ascii="Times New Roman" w:hAnsi="Times New Roman" w:cs="Times New Roman"/>
                <w:b/>
                <w:bCs/>
              </w:rPr>
              <w:t xml:space="preserve">Ответственные </w:t>
            </w:r>
          </w:p>
          <w:p w14:paraId="2F24B2F3" w14:textId="48A92114" w:rsidR="00387AAD" w:rsidRPr="00BA3B70" w:rsidRDefault="00387AAD" w:rsidP="009907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3B70">
              <w:rPr>
                <w:rFonts w:ascii="Times New Roman" w:hAnsi="Times New Roman" w:cs="Times New Roman"/>
                <w:b/>
                <w:bCs/>
              </w:rPr>
              <w:t>за выполнение</w:t>
            </w:r>
          </w:p>
        </w:tc>
      </w:tr>
      <w:tr w:rsidR="009907B1" w14:paraId="72F31E18" w14:textId="77777777" w:rsidTr="00596A93">
        <w:tc>
          <w:tcPr>
            <w:tcW w:w="546" w:type="dxa"/>
          </w:tcPr>
          <w:p w14:paraId="32016C56" w14:textId="54FC86CA" w:rsidR="009907B1" w:rsidRPr="005E20C8" w:rsidRDefault="009907B1" w:rsidP="009907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0C8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4475" w:type="dxa"/>
            <w:gridSpan w:val="2"/>
          </w:tcPr>
          <w:p w14:paraId="0CF01F72" w14:textId="38597C53" w:rsidR="009907B1" w:rsidRPr="005E20C8" w:rsidRDefault="009907B1" w:rsidP="009907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0C8">
              <w:rPr>
                <w:rFonts w:ascii="Times New Roman" w:hAnsi="Times New Roman" w:cs="Times New Roman"/>
                <w:b/>
                <w:bCs/>
              </w:rPr>
              <w:t>Организационно-методическое и правовое обеспечение</w:t>
            </w:r>
          </w:p>
        </w:tc>
      </w:tr>
      <w:tr w:rsidR="00387AAD" w14:paraId="68B5A370" w14:textId="77777777" w:rsidTr="00596A93">
        <w:tc>
          <w:tcPr>
            <w:tcW w:w="546" w:type="dxa"/>
          </w:tcPr>
          <w:p w14:paraId="73D67C12" w14:textId="16A80D60" w:rsidR="00387AAD" w:rsidRPr="009907B1" w:rsidRDefault="00387AAD" w:rsidP="0099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0222" w:type="dxa"/>
          </w:tcPr>
          <w:p w14:paraId="14959846" w14:textId="5ABEE4C6" w:rsidR="00387AAD" w:rsidRPr="009907B1" w:rsidRDefault="00596A93" w:rsidP="00596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Назначены</w:t>
            </w:r>
            <w:r w:rsidR="00387AAD">
              <w:rPr>
                <w:rFonts w:ascii="Times New Roman" w:hAnsi="Times New Roman" w:cs="Times New Roman"/>
              </w:rPr>
              <w:t xml:space="preserve"> лица, ответственные за профилактику коррупционных и иных правонарушений в учреждении</w:t>
            </w:r>
          </w:p>
        </w:tc>
        <w:tc>
          <w:tcPr>
            <w:tcW w:w="4253" w:type="dxa"/>
          </w:tcPr>
          <w:p w14:paraId="1C47651B" w14:textId="77777777" w:rsidR="00387AAD" w:rsidRDefault="00387AAD" w:rsidP="0099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14:paraId="49FF7844" w14:textId="7248F4F4" w:rsidR="00387AAD" w:rsidRPr="009907B1" w:rsidRDefault="00387AAD" w:rsidP="0099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Резникова Н.В.</w:t>
            </w:r>
          </w:p>
        </w:tc>
      </w:tr>
      <w:tr w:rsidR="00387AAD" w14:paraId="5B26A6A4" w14:textId="77777777" w:rsidTr="00596A93">
        <w:tc>
          <w:tcPr>
            <w:tcW w:w="546" w:type="dxa"/>
          </w:tcPr>
          <w:p w14:paraId="1B4BFE9E" w14:textId="456389BE" w:rsidR="00387AAD" w:rsidRPr="009907B1" w:rsidRDefault="00387AAD" w:rsidP="0099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0222" w:type="dxa"/>
          </w:tcPr>
          <w:p w14:paraId="6CDAC2BF" w14:textId="64B14417" w:rsidR="00387AAD" w:rsidRPr="009907B1" w:rsidRDefault="00387AAD" w:rsidP="00596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Постоянно, по мере необходимости вводятся антикоррупционные положения в трудовые договоры работников учреждения</w:t>
            </w:r>
          </w:p>
        </w:tc>
        <w:tc>
          <w:tcPr>
            <w:tcW w:w="4253" w:type="dxa"/>
          </w:tcPr>
          <w:p w14:paraId="2FC353FE" w14:textId="77777777" w:rsidR="00387AAD" w:rsidRDefault="00387AAD" w:rsidP="0099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Инспектор по кадрам </w:t>
            </w:r>
          </w:p>
          <w:p w14:paraId="1F6E079C" w14:textId="51C0830F" w:rsidR="00387AAD" w:rsidRPr="009907B1" w:rsidRDefault="00387AAD" w:rsidP="0099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В.А.</w:t>
            </w:r>
          </w:p>
        </w:tc>
      </w:tr>
      <w:tr w:rsidR="00387AAD" w14:paraId="250C9F97" w14:textId="77777777" w:rsidTr="00596A93">
        <w:tc>
          <w:tcPr>
            <w:tcW w:w="546" w:type="dxa"/>
          </w:tcPr>
          <w:p w14:paraId="74D3B98B" w14:textId="2EC90E23" w:rsidR="00387AAD" w:rsidRPr="009907B1" w:rsidRDefault="00387AAD" w:rsidP="0099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0222" w:type="dxa"/>
          </w:tcPr>
          <w:p w14:paraId="08655BB3" w14:textId="6A40C1C1" w:rsidR="00387AAD" w:rsidRPr="009907B1" w:rsidRDefault="00387AAD" w:rsidP="00596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учреждении применяются процедуры, направленные на обеспечение добросовестной работы санатория</w:t>
            </w:r>
          </w:p>
        </w:tc>
        <w:tc>
          <w:tcPr>
            <w:tcW w:w="4253" w:type="dxa"/>
          </w:tcPr>
          <w:p w14:paraId="299A5C6E" w14:textId="77777777" w:rsidR="00387AAD" w:rsidRDefault="00387AAD" w:rsidP="0099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  <w:p w14:paraId="57B3E423" w14:textId="77777777" w:rsidR="00387AAD" w:rsidRDefault="00387AAD" w:rsidP="0099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Чвикалова С.В.</w:t>
            </w:r>
          </w:p>
          <w:p w14:paraId="47530AFD" w14:textId="77777777" w:rsidR="00387AAD" w:rsidRDefault="00387AAD" w:rsidP="0099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медсестра</w:t>
            </w:r>
          </w:p>
          <w:p w14:paraId="61179874" w14:textId="77777777" w:rsidR="00387AAD" w:rsidRDefault="00387AAD" w:rsidP="0099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Фицай С.И.</w:t>
            </w:r>
          </w:p>
          <w:p w14:paraId="31FD1E2F" w14:textId="77777777" w:rsidR="00387AAD" w:rsidRDefault="00387AAD" w:rsidP="0099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по кадрам</w:t>
            </w:r>
          </w:p>
          <w:p w14:paraId="337B8791" w14:textId="0E0DA915" w:rsidR="00387AAD" w:rsidRPr="009907B1" w:rsidRDefault="00387AAD" w:rsidP="0099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В.А.</w:t>
            </w:r>
          </w:p>
        </w:tc>
      </w:tr>
      <w:tr w:rsidR="00387AAD" w14:paraId="03DBA8E6" w14:textId="77777777" w:rsidTr="00596A93">
        <w:tc>
          <w:tcPr>
            <w:tcW w:w="546" w:type="dxa"/>
          </w:tcPr>
          <w:p w14:paraId="70533C7E" w14:textId="14A0F98F" w:rsidR="00387AAD" w:rsidRPr="009907B1" w:rsidRDefault="00387AAD" w:rsidP="0099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0222" w:type="dxa"/>
          </w:tcPr>
          <w:p w14:paraId="1923C989" w14:textId="60E4E133" w:rsidR="00387AAD" w:rsidRPr="009907B1" w:rsidRDefault="00387AAD" w:rsidP="00596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выполнении плана мероприятий предоставляется в ДСЗ ВО один раз в полугодие до 05 июля, до 12 января</w:t>
            </w:r>
          </w:p>
        </w:tc>
        <w:tc>
          <w:tcPr>
            <w:tcW w:w="4253" w:type="dxa"/>
          </w:tcPr>
          <w:p w14:paraId="6CEDD9E3" w14:textId="77777777" w:rsidR="00387AAD" w:rsidRDefault="00387AAD" w:rsidP="0099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</w:p>
          <w:p w14:paraId="0CF73C94" w14:textId="3AA49BC4" w:rsidR="00387AAD" w:rsidRPr="009907B1" w:rsidRDefault="00387AAD" w:rsidP="0099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Резникова Н.В.</w:t>
            </w:r>
          </w:p>
        </w:tc>
      </w:tr>
      <w:tr w:rsidR="00387AAD" w14:paraId="59EDB6E7" w14:textId="77777777" w:rsidTr="00596A93">
        <w:tc>
          <w:tcPr>
            <w:tcW w:w="546" w:type="dxa"/>
          </w:tcPr>
          <w:p w14:paraId="1CEB3CB3" w14:textId="1F82F89C" w:rsidR="00387AAD" w:rsidRPr="009907B1" w:rsidRDefault="00387AAD" w:rsidP="0099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0222" w:type="dxa"/>
          </w:tcPr>
          <w:p w14:paraId="7B9FE20C" w14:textId="69302532" w:rsidR="00387AAD" w:rsidRPr="009907B1" w:rsidRDefault="00387AAD" w:rsidP="00596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определяется перечень должностей, наиболее подверженных риску коррупционных проявлений</w:t>
            </w:r>
          </w:p>
        </w:tc>
        <w:tc>
          <w:tcPr>
            <w:tcW w:w="4253" w:type="dxa"/>
          </w:tcPr>
          <w:p w14:paraId="01F0BF8A" w14:textId="77777777" w:rsidR="00387AAD" w:rsidRDefault="00387AAD" w:rsidP="0099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14:paraId="3FAFE4EA" w14:textId="50F58015" w:rsidR="00387AAD" w:rsidRPr="009907B1" w:rsidRDefault="00387AAD" w:rsidP="0099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Резникова Н.В.</w:t>
            </w:r>
          </w:p>
        </w:tc>
      </w:tr>
      <w:tr w:rsidR="00A432E5" w14:paraId="0CC90BA3" w14:textId="77777777" w:rsidTr="00596A93">
        <w:tc>
          <w:tcPr>
            <w:tcW w:w="546" w:type="dxa"/>
          </w:tcPr>
          <w:p w14:paraId="0F8EAA37" w14:textId="39647A90" w:rsidR="00A432E5" w:rsidRPr="00A432E5" w:rsidRDefault="00A432E5" w:rsidP="009907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2E5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4475" w:type="dxa"/>
            <w:gridSpan w:val="2"/>
          </w:tcPr>
          <w:p w14:paraId="73F0B739" w14:textId="77777777" w:rsidR="00A432E5" w:rsidRPr="00A432E5" w:rsidRDefault="00A432E5" w:rsidP="009907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2E5">
              <w:rPr>
                <w:rFonts w:ascii="Times New Roman" w:hAnsi="Times New Roman" w:cs="Times New Roman"/>
                <w:b/>
                <w:bCs/>
              </w:rPr>
              <w:t>Антикоррупционное просвещение, пропаганда антикоррупционного поведения.</w:t>
            </w:r>
          </w:p>
          <w:p w14:paraId="143D3FE6" w14:textId="33C79DD2" w:rsidR="00A432E5" w:rsidRPr="00A432E5" w:rsidRDefault="00A432E5" w:rsidP="009907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2E5">
              <w:rPr>
                <w:rFonts w:ascii="Times New Roman" w:hAnsi="Times New Roman" w:cs="Times New Roman"/>
                <w:b/>
                <w:bCs/>
              </w:rPr>
              <w:t>Информирование общества о мерах, принимаемых учреждением в целях противодействия коррупции</w:t>
            </w:r>
          </w:p>
        </w:tc>
      </w:tr>
      <w:tr w:rsidR="00387AAD" w14:paraId="5E737567" w14:textId="77777777" w:rsidTr="00596A93">
        <w:tc>
          <w:tcPr>
            <w:tcW w:w="546" w:type="dxa"/>
          </w:tcPr>
          <w:p w14:paraId="17D01EB8" w14:textId="57FBA7AF" w:rsidR="00387AAD" w:rsidRPr="009907B1" w:rsidRDefault="00387AAD" w:rsidP="0099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0222" w:type="dxa"/>
          </w:tcPr>
          <w:p w14:paraId="301EBB45" w14:textId="12E01C6A" w:rsidR="00387AAD" w:rsidRPr="009907B1" w:rsidRDefault="00387AAD" w:rsidP="00596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ведется ознакомление работников учреждения с памятками по противодействию коррупции, разъясняются требования о предотвращении или об урегулировании конфликта интересов, информируются об ответственности за получение и дачу взятки</w:t>
            </w:r>
          </w:p>
        </w:tc>
        <w:tc>
          <w:tcPr>
            <w:tcW w:w="4253" w:type="dxa"/>
          </w:tcPr>
          <w:p w14:paraId="59495C53" w14:textId="77777777" w:rsidR="00387AAD" w:rsidRDefault="00387AAD" w:rsidP="00D73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  <w:p w14:paraId="6E67BC95" w14:textId="77777777" w:rsidR="00387AAD" w:rsidRDefault="00387AAD" w:rsidP="00D73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Чвикалова С.В.</w:t>
            </w:r>
          </w:p>
          <w:p w14:paraId="1CBA9791" w14:textId="77777777" w:rsidR="00387AAD" w:rsidRDefault="00387AAD" w:rsidP="00D73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медсестра</w:t>
            </w:r>
          </w:p>
          <w:p w14:paraId="3D555DD5" w14:textId="77777777" w:rsidR="00387AAD" w:rsidRDefault="00387AAD" w:rsidP="00D73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Фицай С.И.</w:t>
            </w:r>
          </w:p>
          <w:p w14:paraId="3EA50658" w14:textId="77777777" w:rsidR="00387AAD" w:rsidRDefault="00387AAD" w:rsidP="00D73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  <w:p w14:paraId="26030F6C" w14:textId="50877877" w:rsidR="00387AAD" w:rsidRPr="009907B1" w:rsidRDefault="00387AAD" w:rsidP="00D73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Пидьков С.В.</w:t>
            </w:r>
          </w:p>
        </w:tc>
      </w:tr>
      <w:tr w:rsidR="00387AAD" w14:paraId="19C083ED" w14:textId="77777777" w:rsidTr="00596A93">
        <w:tc>
          <w:tcPr>
            <w:tcW w:w="546" w:type="dxa"/>
          </w:tcPr>
          <w:p w14:paraId="0E6BE216" w14:textId="44EDD956" w:rsidR="00387AAD" w:rsidRPr="009907B1" w:rsidRDefault="00387AAD" w:rsidP="0099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0222" w:type="dxa"/>
          </w:tcPr>
          <w:p w14:paraId="697E9DEC" w14:textId="2C1E5243" w:rsidR="00387AAD" w:rsidRPr="009907B1" w:rsidRDefault="00387AAD" w:rsidP="00596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участвуют в обучающих мероприятиях лица, ответственные за работу по профилактике коррупционных и иных правонарушений в организации</w:t>
            </w:r>
          </w:p>
        </w:tc>
        <w:tc>
          <w:tcPr>
            <w:tcW w:w="4253" w:type="dxa"/>
          </w:tcPr>
          <w:p w14:paraId="14CAC6C3" w14:textId="0B9EC2E4" w:rsidR="00387AAD" w:rsidRDefault="00387AAD" w:rsidP="00160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14:paraId="64A75EBF" w14:textId="0A60D503" w:rsidR="00387AAD" w:rsidRDefault="00387AAD" w:rsidP="00160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Резникова Н.В.</w:t>
            </w:r>
          </w:p>
          <w:p w14:paraId="156CE1B2" w14:textId="6D98AA51" w:rsidR="00387AAD" w:rsidRDefault="00387AAD" w:rsidP="00160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  <w:p w14:paraId="0D1B2F93" w14:textId="77777777" w:rsidR="00387AAD" w:rsidRDefault="00387AAD" w:rsidP="00160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Чвикалова С.В.</w:t>
            </w:r>
          </w:p>
          <w:p w14:paraId="66FCDFEF" w14:textId="77777777" w:rsidR="00387AAD" w:rsidRDefault="00387AAD" w:rsidP="00160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медсестра</w:t>
            </w:r>
          </w:p>
          <w:p w14:paraId="0E27C33F" w14:textId="77777777" w:rsidR="00387AAD" w:rsidRDefault="00387AAD" w:rsidP="00160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Фицай С.И.</w:t>
            </w:r>
          </w:p>
          <w:p w14:paraId="2679FF30" w14:textId="77777777" w:rsidR="00387AAD" w:rsidRDefault="00387AAD" w:rsidP="00160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  <w:p w14:paraId="397D5F5F" w14:textId="313F89DD" w:rsidR="00387AAD" w:rsidRPr="009907B1" w:rsidRDefault="00387AAD" w:rsidP="00160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Пидьков С.В.</w:t>
            </w:r>
          </w:p>
        </w:tc>
      </w:tr>
      <w:tr w:rsidR="00387AAD" w14:paraId="7A4ECE75" w14:textId="77777777" w:rsidTr="00596A93">
        <w:tc>
          <w:tcPr>
            <w:tcW w:w="546" w:type="dxa"/>
          </w:tcPr>
          <w:p w14:paraId="37DB6480" w14:textId="5A2C9A7F" w:rsidR="00387AAD" w:rsidRPr="009907B1" w:rsidRDefault="00387AAD" w:rsidP="0099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10222" w:type="dxa"/>
          </w:tcPr>
          <w:p w14:paraId="235091D4" w14:textId="373BEB02" w:rsidR="00387AAD" w:rsidRPr="009907B1" w:rsidRDefault="00387AAD" w:rsidP="00596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учреждении функционирует «горячая линия» по вопросам противодействия коррупции</w:t>
            </w:r>
          </w:p>
        </w:tc>
        <w:tc>
          <w:tcPr>
            <w:tcW w:w="4253" w:type="dxa"/>
          </w:tcPr>
          <w:p w14:paraId="65AF87F9" w14:textId="77777777" w:rsidR="00387AAD" w:rsidRDefault="00387AAD" w:rsidP="0099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по кадрам</w:t>
            </w:r>
          </w:p>
          <w:p w14:paraId="64F7323A" w14:textId="0DC30E68" w:rsidR="00387AAD" w:rsidRPr="009907B1" w:rsidRDefault="00387AAD" w:rsidP="0099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В.А.</w:t>
            </w:r>
          </w:p>
        </w:tc>
      </w:tr>
      <w:tr w:rsidR="00387AAD" w14:paraId="6A1A6350" w14:textId="77777777" w:rsidTr="00596A93">
        <w:tc>
          <w:tcPr>
            <w:tcW w:w="546" w:type="dxa"/>
          </w:tcPr>
          <w:p w14:paraId="34D38FC1" w14:textId="7EDC2CD8" w:rsidR="00387AAD" w:rsidRPr="009907B1" w:rsidRDefault="00387AAD" w:rsidP="0099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0222" w:type="dxa"/>
          </w:tcPr>
          <w:p w14:paraId="08E57355" w14:textId="66C18B8E" w:rsidR="00387AAD" w:rsidRPr="009907B1" w:rsidRDefault="00387AAD" w:rsidP="00596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размещается актуальная информация о деятельности учреждения на официальном сайте, ведется раздел «Противодействие коррупции»</w:t>
            </w:r>
          </w:p>
        </w:tc>
        <w:tc>
          <w:tcPr>
            <w:tcW w:w="4253" w:type="dxa"/>
          </w:tcPr>
          <w:p w14:paraId="13533263" w14:textId="77777777" w:rsidR="00387AAD" w:rsidRDefault="00387AAD" w:rsidP="0099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Техник-программист </w:t>
            </w:r>
          </w:p>
          <w:p w14:paraId="36C78074" w14:textId="77777777" w:rsidR="00387AAD" w:rsidRDefault="00387AAD" w:rsidP="0099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Запеко Д.В.</w:t>
            </w:r>
          </w:p>
          <w:p w14:paraId="74AD78DB" w14:textId="77777777" w:rsidR="00387AAD" w:rsidRDefault="00387AAD" w:rsidP="0099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Инспектор по кадрам </w:t>
            </w:r>
          </w:p>
          <w:p w14:paraId="65863E8C" w14:textId="14C17994" w:rsidR="00387AAD" w:rsidRPr="009907B1" w:rsidRDefault="00387AAD" w:rsidP="0099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В.А.</w:t>
            </w:r>
          </w:p>
        </w:tc>
      </w:tr>
      <w:tr w:rsidR="00387AAD" w14:paraId="0587A0B3" w14:textId="77777777" w:rsidTr="00596A93">
        <w:tc>
          <w:tcPr>
            <w:tcW w:w="546" w:type="dxa"/>
          </w:tcPr>
          <w:p w14:paraId="10F76EF7" w14:textId="4A609F4B" w:rsidR="00387AAD" w:rsidRPr="009907B1" w:rsidRDefault="00387AAD" w:rsidP="0099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0222" w:type="dxa"/>
          </w:tcPr>
          <w:p w14:paraId="6CA1893E" w14:textId="434007DC" w:rsidR="00387AAD" w:rsidRPr="009907B1" w:rsidRDefault="00387AAD" w:rsidP="00596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декабря проводилось мероприятие, посвященное Международному дню борьбы с коррупцией</w:t>
            </w:r>
          </w:p>
        </w:tc>
        <w:tc>
          <w:tcPr>
            <w:tcW w:w="4253" w:type="dxa"/>
          </w:tcPr>
          <w:p w14:paraId="2BB6F706" w14:textId="77777777" w:rsidR="00387AAD" w:rsidRDefault="00387AAD" w:rsidP="008F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14:paraId="252F7D45" w14:textId="77777777" w:rsidR="00387AAD" w:rsidRDefault="00387AAD" w:rsidP="008F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Резникова Н.В.</w:t>
            </w:r>
          </w:p>
          <w:p w14:paraId="29E57C9C" w14:textId="77777777" w:rsidR="00387AAD" w:rsidRDefault="00387AAD" w:rsidP="008F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  <w:p w14:paraId="63EA3D85" w14:textId="77777777" w:rsidR="00387AAD" w:rsidRDefault="00387AAD" w:rsidP="008F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Чвикалова С.В.</w:t>
            </w:r>
          </w:p>
          <w:p w14:paraId="2C46F0C8" w14:textId="77777777" w:rsidR="00387AAD" w:rsidRDefault="00387AAD" w:rsidP="008F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медсестра</w:t>
            </w:r>
          </w:p>
          <w:p w14:paraId="388FFDDA" w14:textId="77777777" w:rsidR="00387AAD" w:rsidRDefault="00387AAD" w:rsidP="008F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Фицай С.И.</w:t>
            </w:r>
          </w:p>
          <w:p w14:paraId="070A5BD5" w14:textId="77777777" w:rsidR="00387AAD" w:rsidRDefault="00387AAD" w:rsidP="008F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  <w:p w14:paraId="0C1B11D4" w14:textId="3371A05E" w:rsidR="00387AAD" w:rsidRPr="009907B1" w:rsidRDefault="00387AAD" w:rsidP="008F4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Пидьков С.В.</w:t>
            </w:r>
          </w:p>
        </w:tc>
      </w:tr>
      <w:tr w:rsidR="00387AAD" w14:paraId="798BF8A3" w14:textId="77777777" w:rsidTr="00596A93">
        <w:tc>
          <w:tcPr>
            <w:tcW w:w="546" w:type="dxa"/>
          </w:tcPr>
          <w:p w14:paraId="3F2CACB9" w14:textId="2EAB28F6" w:rsidR="00387AAD" w:rsidRPr="009907B1" w:rsidRDefault="00387AAD" w:rsidP="0099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10222" w:type="dxa"/>
          </w:tcPr>
          <w:p w14:paraId="66E3DA15" w14:textId="685D4A49" w:rsidR="00387AAD" w:rsidRPr="009907B1" w:rsidRDefault="00387AAD" w:rsidP="00596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информируются работники учреждения о выявленных фактах коррупции среди сотрудников учреждения и мерах, принятых в целях исключения подобных фактов в дальнейшем</w:t>
            </w:r>
          </w:p>
        </w:tc>
        <w:tc>
          <w:tcPr>
            <w:tcW w:w="4253" w:type="dxa"/>
          </w:tcPr>
          <w:p w14:paraId="0630FB9A" w14:textId="77777777" w:rsidR="00387AAD" w:rsidRDefault="00387AAD" w:rsidP="00AF5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медсестра</w:t>
            </w:r>
          </w:p>
          <w:p w14:paraId="2030EE08" w14:textId="77777777" w:rsidR="00387AAD" w:rsidRDefault="00387AAD" w:rsidP="00AF5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Фицай С.И.</w:t>
            </w:r>
          </w:p>
          <w:p w14:paraId="10286D65" w14:textId="77777777" w:rsidR="00387AAD" w:rsidRDefault="00387AAD" w:rsidP="00AF5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по кадрам</w:t>
            </w:r>
          </w:p>
          <w:p w14:paraId="4E3244F3" w14:textId="79F96FEA" w:rsidR="00387AAD" w:rsidRPr="009907B1" w:rsidRDefault="00387AAD" w:rsidP="00AF5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В.А.</w:t>
            </w:r>
          </w:p>
        </w:tc>
      </w:tr>
      <w:tr w:rsidR="00387AAD" w14:paraId="6EA2D553" w14:textId="77777777" w:rsidTr="00596A93">
        <w:tc>
          <w:tcPr>
            <w:tcW w:w="546" w:type="dxa"/>
          </w:tcPr>
          <w:p w14:paraId="09CE87AB" w14:textId="55DDA75D" w:rsidR="00387AAD" w:rsidRPr="009907B1" w:rsidRDefault="00387AAD" w:rsidP="0099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10222" w:type="dxa"/>
          </w:tcPr>
          <w:p w14:paraId="0F93957B" w14:textId="1934D613" w:rsidR="00387AAD" w:rsidRPr="009907B1" w:rsidRDefault="00387AAD" w:rsidP="00596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рассматриваются обращения граждан, содержащих сведения о коррупции</w:t>
            </w:r>
          </w:p>
        </w:tc>
        <w:tc>
          <w:tcPr>
            <w:tcW w:w="4253" w:type="dxa"/>
          </w:tcPr>
          <w:p w14:paraId="689EAF00" w14:textId="77777777" w:rsidR="00387AAD" w:rsidRDefault="00387AAD" w:rsidP="00AF6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14:paraId="2AAC704A" w14:textId="77777777" w:rsidR="00387AAD" w:rsidRDefault="00387AAD" w:rsidP="00AF6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Резникова Н.В.</w:t>
            </w:r>
          </w:p>
          <w:p w14:paraId="345C7FD4" w14:textId="77777777" w:rsidR="00387AAD" w:rsidRDefault="00387AAD" w:rsidP="00AF6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  <w:p w14:paraId="5BA0C3A7" w14:textId="77777777" w:rsidR="00387AAD" w:rsidRDefault="00387AAD" w:rsidP="00AF6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Чвикалова С.В.</w:t>
            </w:r>
          </w:p>
          <w:p w14:paraId="417EBD20" w14:textId="77777777" w:rsidR="00387AAD" w:rsidRDefault="00387AAD" w:rsidP="00AF6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медсестра</w:t>
            </w:r>
          </w:p>
          <w:p w14:paraId="362A5E33" w14:textId="77777777" w:rsidR="00387AAD" w:rsidRDefault="00387AAD" w:rsidP="00AF6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Фицай С.И.</w:t>
            </w:r>
          </w:p>
          <w:p w14:paraId="126CA1BF" w14:textId="77777777" w:rsidR="00387AAD" w:rsidRDefault="00387AAD" w:rsidP="00AF6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  <w:p w14:paraId="2BDA3EAA" w14:textId="6C85E058" w:rsidR="00387AAD" w:rsidRPr="009907B1" w:rsidRDefault="00387AAD" w:rsidP="00AF6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Пидьков С.В.</w:t>
            </w:r>
          </w:p>
        </w:tc>
      </w:tr>
      <w:tr w:rsidR="00387AAD" w14:paraId="3BA6BEE3" w14:textId="77777777" w:rsidTr="00596A93">
        <w:tc>
          <w:tcPr>
            <w:tcW w:w="546" w:type="dxa"/>
          </w:tcPr>
          <w:p w14:paraId="5B2D9406" w14:textId="5BAC1E76" w:rsidR="00387AAD" w:rsidRPr="009907B1" w:rsidRDefault="00387AAD" w:rsidP="0099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10222" w:type="dxa"/>
          </w:tcPr>
          <w:p w14:paraId="26092961" w14:textId="4E0F86AB" w:rsidR="00387AAD" w:rsidRPr="009907B1" w:rsidRDefault="00387AAD" w:rsidP="00596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Размещена на информационных стендах, для ознакомления сотрудниками и посетителями, информация в соответствии с положениями Федерального закона от 25.12.2008 №273-ФЗ «О противодействии коррупции»</w:t>
            </w:r>
          </w:p>
        </w:tc>
        <w:tc>
          <w:tcPr>
            <w:tcW w:w="4253" w:type="dxa"/>
          </w:tcPr>
          <w:p w14:paraId="0B7B616D" w14:textId="77777777" w:rsidR="00387AAD" w:rsidRDefault="00387AAD" w:rsidP="00930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Инспектор по кадрам </w:t>
            </w:r>
          </w:p>
          <w:p w14:paraId="488544A1" w14:textId="175553DD" w:rsidR="00387AAD" w:rsidRPr="009907B1" w:rsidRDefault="00387AAD" w:rsidP="00930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В.А.</w:t>
            </w:r>
          </w:p>
        </w:tc>
      </w:tr>
      <w:tr w:rsidR="0093074E" w14:paraId="5010CB18" w14:textId="77777777" w:rsidTr="00596A93">
        <w:tc>
          <w:tcPr>
            <w:tcW w:w="546" w:type="dxa"/>
          </w:tcPr>
          <w:p w14:paraId="06F5E19C" w14:textId="1B3DA04F" w:rsidR="0093074E" w:rsidRPr="0093074E" w:rsidRDefault="0093074E" w:rsidP="009907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74E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4475" w:type="dxa"/>
            <w:gridSpan w:val="2"/>
          </w:tcPr>
          <w:p w14:paraId="70E659D2" w14:textId="6E16638E" w:rsidR="0093074E" w:rsidRPr="0093074E" w:rsidRDefault="0093074E" w:rsidP="009907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74E">
              <w:rPr>
                <w:rFonts w:ascii="Times New Roman" w:hAnsi="Times New Roman" w:cs="Times New Roman"/>
                <w:b/>
                <w:bCs/>
              </w:rPr>
              <w:t>Внедрение антикоррупционных механизмов в деятельность учреждения</w:t>
            </w:r>
          </w:p>
        </w:tc>
      </w:tr>
      <w:tr w:rsidR="00387AAD" w14:paraId="4D09A2CC" w14:textId="77777777" w:rsidTr="00596A93">
        <w:tc>
          <w:tcPr>
            <w:tcW w:w="546" w:type="dxa"/>
          </w:tcPr>
          <w:p w14:paraId="142DDF75" w14:textId="16E0293A" w:rsidR="00387AAD" w:rsidRPr="009907B1" w:rsidRDefault="00387AAD" w:rsidP="0099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0222" w:type="dxa"/>
          </w:tcPr>
          <w:p w14:paraId="0A997DB6" w14:textId="522EF2E1" w:rsidR="00387AAD" w:rsidRPr="009907B1" w:rsidRDefault="00387AAD" w:rsidP="00596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Взаимодействуем с правоохранительными органами по результатам поступления информации о фактах проявления коррупции </w:t>
            </w:r>
          </w:p>
        </w:tc>
        <w:tc>
          <w:tcPr>
            <w:tcW w:w="4253" w:type="dxa"/>
          </w:tcPr>
          <w:p w14:paraId="7E2CAE4C" w14:textId="77777777" w:rsidR="00387AAD" w:rsidRDefault="00387AAD" w:rsidP="00AD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14:paraId="1327A2CE" w14:textId="77777777" w:rsidR="00387AAD" w:rsidRDefault="00387AAD" w:rsidP="00AD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Резникова Н.В.</w:t>
            </w:r>
          </w:p>
          <w:p w14:paraId="3D785961" w14:textId="77777777" w:rsidR="00387AAD" w:rsidRPr="009907B1" w:rsidRDefault="00387AAD" w:rsidP="00990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AAD" w14:paraId="32AFD62B" w14:textId="77777777" w:rsidTr="00596A93">
        <w:tc>
          <w:tcPr>
            <w:tcW w:w="546" w:type="dxa"/>
          </w:tcPr>
          <w:p w14:paraId="05B74DAB" w14:textId="734295BB" w:rsidR="00387AAD" w:rsidRPr="009907B1" w:rsidRDefault="00387AAD" w:rsidP="0099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0222" w:type="dxa"/>
          </w:tcPr>
          <w:p w14:paraId="6F007A67" w14:textId="3F0B1E94" w:rsidR="00387AAD" w:rsidRPr="009907B1" w:rsidRDefault="00387AAD" w:rsidP="00596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знакомим работников учреждения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подарков. Установления </w:t>
            </w:r>
            <w:r>
              <w:rPr>
                <w:rFonts w:ascii="Times New Roman" w:hAnsi="Times New Roman" w:cs="Times New Roman"/>
              </w:rPr>
              <w:lastRenderedPageBreak/>
              <w:t>наказания за получение и дачу взятки, посредничество во взяточничестве в виде штрафов, кратных сумме взятки</w:t>
            </w:r>
          </w:p>
        </w:tc>
        <w:tc>
          <w:tcPr>
            <w:tcW w:w="4253" w:type="dxa"/>
          </w:tcPr>
          <w:p w14:paraId="26E3C405" w14:textId="77777777" w:rsidR="00387AAD" w:rsidRDefault="00387AAD" w:rsidP="00AE3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Главный бухгалтер</w:t>
            </w:r>
          </w:p>
          <w:p w14:paraId="0AE3B2FC" w14:textId="77777777" w:rsidR="00387AAD" w:rsidRDefault="00387AAD" w:rsidP="00AE3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Чвикалова С.В.</w:t>
            </w:r>
          </w:p>
          <w:p w14:paraId="5C5625BE" w14:textId="77777777" w:rsidR="00387AAD" w:rsidRDefault="00387AAD" w:rsidP="00AE3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медсестра</w:t>
            </w:r>
          </w:p>
          <w:p w14:paraId="6FF2CCB4" w14:textId="77777777" w:rsidR="00387AAD" w:rsidRDefault="00387AAD" w:rsidP="00AE3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Фицай С.И.</w:t>
            </w:r>
          </w:p>
          <w:p w14:paraId="50A3F7B2" w14:textId="77777777" w:rsidR="00387AAD" w:rsidRDefault="00387AAD" w:rsidP="00AE3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Инженер</w:t>
            </w:r>
          </w:p>
          <w:p w14:paraId="0064B63C" w14:textId="3D624D7E" w:rsidR="00387AAD" w:rsidRPr="009907B1" w:rsidRDefault="00387AAD" w:rsidP="00AE3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Пидьков С.В.</w:t>
            </w:r>
          </w:p>
        </w:tc>
      </w:tr>
      <w:tr w:rsidR="00387AAD" w14:paraId="7C366E66" w14:textId="77777777" w:rsidTr="00596A93">
        <w:tc>
          <w:tcPr>
            <w:tcW w:w="546" w:type="dxa"/>
          </w:tcPr>
          <w:p w14:paraId="0BE67336" w14:textId="2A31BED3" w:rsidR="00387AAD" w:rsidRPr="009907B1" w:rsidRDefault="00387AAD" w:rsidP="0099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10222" w:type="dxa"/>
          </w:tcPr>
          <w:p w14:paraId="50F064DF" w14:textId="3C88827E" w:rsidR="00387AAD" w:rsidRPr="009907B1" w:rsidRDefault="00387AAD" w:rsidP="00596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принимаются меры по предотвращению и урегулированию конфликта интересов в соответствии с требованиями законодательства в сфере противодействия коррупции</w:t>
            </w:r>
          </w:p>
        </w:tc>
        <w:tc>
          <w:tcPr>
            <w:tcW w:w="4253" w:type="dxa"/>
          </w:tcPr>
          <w:p w14:paraId="3C47D5AC" w14:textId="77777777" w:rsidR="00387AAD" w:rsidRDefault="00387AAD" w:rsidP="00C42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14:paraId="2ADD005A" w14:textId="77777777" w:rsidR="00387AAD" w:rsidRDefault="00387AAD" w:rsidP="00C42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Резникова Н.В.</w:t>
            </w:r>
          </w:p>
          <w:p w14:paraId="26100796" w14:textId="77777777" w:rsidR="00387AAD" w:rsidRDefault="00387AAD" w:rsidP="00C42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медсестра</w:t>
            </w:r>
          </w:p>
          <w:p w14:paraId="4FFFD8A9" w14:textId="77777777" w:rsidR="00387AAD" w:rsidRDefault="00387AAD" w:rsidP="00C42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Фицай С.И.</w:t>
            </w:r>
          </w:p>
          <w:p w14:paraId="315A9C99" w14:textId="77777777" w:rsidR="00387AAD" w:rsidRPr="009907B1" w:rsidRDefault="00387AAD" w:rsidP="00990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AAD" w14:paraId="487EAD34" w14:textId="77777777" w:rsidTr="00596A93">
        <w:tc>
          <w:tcPr>
            <w:tcW w:w="546" w:type="dxa"/>
          </w:tcPr>
          <w:p w14:paraId="4F363092" w14:textId="43979EE1" w:rsidR="00387AAD" w:rsidRPr="009907B1" w:rsidRDefault="00387AAD" w:rsidP="0099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10222" w:type="dxa"/>
          </w:tcPr>
          <w:p w14:paraId="2277BEFF" w14:textId="7BCD14D9" w:rsidR="00387AAD" w:rsidRPr="009907B1" w:rsidRDefault="00387AAD" w:rsidP="00596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до 30 апреля предоставляются сведения руководителем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4253" w:type="dxa"/>
          </w:tcPr>
          <w:p w14:paraId="757E364C" w14:textId="77777777" w:rsidR="00387AAD" w:rsidRDefault="00387AAD" w:rsidP="00912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14:paraId="05F5EFC2" w14:textId="77777777" w:rsidR="00387AAD" w:rsidRDefault="00387AAD" w:rsidP="009126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Резникова Н.В.</w:t>
            </w:r>
          </w:p>
          <w:p w14:paraId="66E70A2F" w14:textId="77777777" w:rsidR="00387AAD" w:rsidRPr="009907B1" w:rsidRDefault="00387AAD" w:rsidP="009907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610" w14:paraId="06BE40D5" w14:textId="77777777" w:rsidTr="00596A93">
        <w:tc>
          <w:tcPr>
            <w:tcW w:w="546" w:type="dxa"/>
          </w:tcPr>
          <w:p w14:paraId="3EC76E98" w14:textId="23E01813" w:rsidR="00912610" w:rsidRPr="00912610" w:rsidRDefault="00912610" w:rsidP="009907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610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4475" w:type="dxa"/>
            <w:gridSpan w:val="2"/>
          </w:tcPr>
          <w:p w14:paraId="35367F4B" w14:textId="601449D1" w:rsidR="00912610" w:rsidRPr="00912610" w:rsidRDefault="00912610" w:rsidP="009907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610">
              <w:rPr>
                <w:rFonts w:ascii="Times New Roman" w:hAnsi="Times New Roman" w:cs="Times New Roman"/>
                <w:b/>
                <w:bCs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387AAD" w14:paraId="27C56230" w14:textId="77777777" w:rsidTr="00596A93">
        <w:tc>
          <w:tcPr>
            <w:tcW w:w="546" w:type="dxa"/>
          </w:tcPr>
          <w:p w14:paraId="38C298B2" w14:textId="4FCE5533" w:rsidR="00387AAD" w:rsidRPr="009907B1" w:rsidRDefault="00387AAD" w:rsidP="0099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0222" w:type="dxa"/>
          </w:tcPr>
          <w:p w14:paraId="78D452DE" w14:textId="12E6A6F9" w:rsidR="00387AAD" w:rsidRPr="009907B1" w:rsidRDefault="00387AAD" w:rsidP="00596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ведется контроль за выполнением заключенных контрактов в сфере закупок товаров, работ, услуг для обеспечения нужд учреждения</w:t>
            </w:r>
          </w:p>
        </w:tc>
        <w:tc>
          <w:tcPr>
            <w:tcW w:w="4253" w:type="dxa"/>
          </w:tcPr>
          <w:p w14:paraId="24315970" w14:textId="77777777" w:rsidR="00387AAD" w:rsidRDefault="00387AAD" w:rsidP="005C6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14:paraId="047C1885" w14:textId="71F03199" w:rsidR="00387AAD" w:rsidRPr="009907B1" w:rsidRDefault="00387AAD" w:rsidP="005C6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Резникова Н.В.</w:t>
            </w:r>
          </w:p>
        </w:tc>
      </w:tr>
      <w:tr w:rsidR="00387AAD" w14:paraId="5CB86F75" w14:textId="77777777" w:rsidTr="00596A93">
        <w:tc>
          <w:tcPr>
            <w:tcW w:w="546" w:type="dxa"/>
          </w:tcPr>
          <w:p w14:paraId="5A5483EF" w14:textId="0FDCCF9B" w:rsidR="00387AAD" w:rsidRPr="009907B1" w:rsidRDefault="00387AAD" w:rsidP="0099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0222" w:type="dxa"/>
          </w:tcPr>
          <w:p w14:paraId="42E2AB46" w14:textId="149A25CB" w:rsidR="00387AAD" w:rsidRPr="009907B1" w:rsidRDefault="00387AAD" w:rsidP="00596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осуществляется контроль за получением, учетом, хранением, заполнением и порядком выдачи документов государственного образца</w:t>
            </w:r>
          </w:p>
        </w:tc>
        <w:tc>
          <w:tcPr>
            <w:tcW w:w="4253" w:type="dxa"/>
          </w:tcPr>
          <w:p w14:paraId="759BBCC9" w14:textId="77777777" w:rsidR="00387AAD" w:rsidRDefault="00387AAD" w:rsidP="005C6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14:paraId="0CD183C2" w14:textId="743009AD" w:rsidR="00387AAD" w:rsidRPr="009907B1" w:rsidRDefault="00387AAD" w:rsidP="005C6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Резникова Н.В.</w:t>
            </w:r>
          </w:p>
        </w:tc>
      </w:tr>
      <w:tr w:rsidR="00596A93" w14:paraId="0DE2ECB6" w14:textId="77777777" w:rsidTr="00596A93">
        <w:tc>
          <w:tcPr>
            <w:tcW w:w="546" w:type="dxa"/>
          </w:tcPr>
          <w:p w14:paraId="14CFC0CA" w14:textId="77496B75" w:rsidR="00596A93" w:rsidRPr="009907B1" w:rsidRDefault="00596A93" w:rsidP="0099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10222" w:type="dxa"/>
          </w:tcPr>
          <w:p w14:paraId="53DEF16D" w14:textId="3A532B94" w:rsidR="00596A93" w:rsidRPr="009907B1" w:rsidRDefault="00596A93" w:rsidP="00596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соблюдаются требования к порядку сдачи в аренду имущества, в том числе площадей, а также за соответствием цели использования сданного в аренду имущества</w:t>
            </w:r>
          </w:p>
        </w:tc>
        <w:tc>
          <w:tcPr>
            <w:tcW w:w="4253" w:type="dxa"/>
          </w:tcPr>
          <w:p w14:paraId="1A74E816" w14:textId="77777777" w:rsidR="00596A93" w:rsidRDefault="00596A93" w:rsidP="001F66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14:paraId="2AE0D1F2" w14:textId="11F84AEB" w:rsidR="00596A93" w:rsidRPr="009907B1" w:rsidRDefault="00596A93" w:rsidP="001F66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Резникова Н.В.</w:t>
            </w:r>
          </w:p>
        </w:tc>
      </w:tr>
      <w:tr w:rsidR="00596A93" w14:paraId="5C71D832" w14:textId="77777777" w:rsidTr="00596A93">
        <w:tc>
          <w:tcPr>
            <w:tcW w:w="546" w:type="dxa"/>
          </w:tcPr>
          <w:p w14:paraId="559FB3A5" w14:textId="7C1AD9F2" w:rsidR="00596A93" w:rsidRPr="009907B1" w:rsidRDefault="00596A93" w:rsidP="0099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10222" w:type="dxa"/>
          </w:tcPr>
          <w:p w14:paraId="3A8C9810" w14:textId="60752167" w:rsidR="00596A93" w:rsidRPr="009907B1" w:rsidRDefault="00596A93" w:rsidP="00596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не допускается составление неофициальной отчетности и использования поддельных документов</w:t>
            </w:r>
          </w:p>
        </w:tc>
        <w:tc>
          <w:tcPr>
            <w:tcW w:w="4253" w:type="dxa"/>
          </w:tcPr>
          <w:p w14:paraId="0EDC0EF2" w14:textId="77777777" w:rsidR="00596A93" w:rsidRDefault="00596A93" w:rsidP="001F66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14:paraId="3EB2624C" w14:textId="2B3602D4" w:rsidR="00596A93" w:rsidRPr="009907B1" w:rsidRDefault="00596A93" w:rsidP="001F66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Резникова Н.В.</w:t>
            </w:r>
          </w:p>
        </w:tc>
      </w:tr>
      <w:tr w:rsidR="00596A93" w14:paraId="04217B8A" w14:textId="77777777" w:rsidTr="00596A93">
        <w:tc>
          <w:tcPr>
            <w:tcW w:w="546" w:type="dxa"/>
          </w:tcPr>
          <w:p w14:paraId="167FE729" w14:textId="5334910C" w:rsidR="00596A93" w:rsidRPr="009907B1" w:rsidRDefault="00596A93" w:rsidP="0099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10222" w:type="dxa"/>
          </w:tcPr>
          <w:p w14:paraId="2D7C6AE0" w14:textId="0EBC97CA" w:rsidR="00596A93" w:rsidRPr="009907B1" w:rsidRDefault="00596A93" w:rsidP="00596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осуществляется контроль за обеспечением правомерного, целевого и эффективного использования бюджетных средств</w:t>
            </w:r>
          </w:p>
        </w:tc>
        <w:tc>
          <w:tcPr>
            <w:tcW w:w="4253" w:type="dxa"/>
          </w:tcPr>
          <w:p w14:paraId="4402B7EE" w14:textId="77777777" w:rsidR="00596A93" w:rsidRDefault="00596A93" w:rsidP="00143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14:paraId="191CE247" w14:textId="1EEC05E4" w:rsidR="00596A93" w:rsidRPr="009907B1" w:rsidRDefault="00596A93" w:rsidP="00143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Резникова Н.В.</w:t>
            </w:r>
          </w:p>
        </w:tc>
      </w:tr>
      <w:tr w:rsidR="00143EC1" w14:paraId="16541C44" w14:textId="77777777" w:rsidTr="00596A93">
        <w:tc>
          <w:tcPr>
            <w:tcW w:w="546" w:type="dxa"/>
          </w:tcPr>
          <w:p w14:paraId="66D96D3F" w14:textId="6C3DA420" w:rsidR="00143EC1" w:rsidRPr="00143EC1" w:rsidRDefault="00143EC1" w:rsidP="009907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3EC1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4475" w:type="dxa"/>
            <w:gridSpan w:val="2"/>
          </w:tcPr>
          <w:p w14:paraId="711D9117" w14:textId="524101E1" w:rsidR="00143EC1" w:rsidRPr="00143EC1" w:rsidRDefault="00143EC1" w:rsidP="009907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3EC1">
              <w:rPr>
                <w:rFonts w:ascii="Times New Roman" w:hAnsi="Times New Roman" w:cs="Times New Roman"/>
                <w:b/>
                <w:bCs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596A93" w14:paraId="27A987E1" w14:textId="77777777" w:rsidTr="00596A93">
        <w:tc>
          <w:tcPr>
            <w:tcW w:w="546" w:type="dxa"/>
          </w:tcPr>
          <w:p w14:paraId="33CD0863" w14:textId="131702F2" w:rsidR="00596A93" w:rsidRPr="009907B1" w:rsidRDefault="00596A93" w:rsidP="0099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0222" w:type="dxa"/>
          </w:tcPr>
          <w:p w14:paraId="127F325D" w14:textId="25710B60" w:rsidR="00596A93" w:rsidRPr="009907B1" w:rsidRDefault="00596A93" w:rsidP="00596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осуществляется мониторинг коррупционных проявлений посредством анализа жалоб и обращений граждан и организаций, поступающих в адрес учреждения</w:t>
            </w:r>
          </w:p>
        </w:tc>
        <w:tc>
          <w:tcPr>
            <w:tcW w:w="4253" w:type="dxa"/>
          </w:tcPr>
          <w:p w14:paraId="3A5147F2" w14:textId="77777777" w:rsidR="00596A93" w:rsidRDefault="00596A93" w:rsidP="00840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Инспектор по кадрам </w:t>
            </w:r>
          </w:p>
          <w:p w14:paraId="34BBE769" w14:textId="5B41CF6D" w:rsidR="00596A93" w:rsidRPr="009907B1" w:rsidRDefault="00596A93" w:rsidP="00840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В.А.</w:t>
            </w:r>
          </w:p>
        </w:tc>
      </w:tr>
      <w:tr w:rsidR="00596A93" w14:paraId="3C0979B2" w14:textId="77777777" w:rsidTr="00596A93">
        <w:tc>
          <w:tcPr>
            <w:tcW w:w="546" w:type="dxa"/>
          </w:tcPr>
          <w:p w14:paraId="2DCE8952" w14:textId="760CA0B1" w:rsidR="00596A93" w:rsidRPr="009907B1" w:rsidRDefault="00596A93" w:rsidP="0099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0222" w:type="dxa"/>
          </w:tcPr>
          <w:p w14:paraId="5862732D" w14:textId="6722CC1B" w:rsidR="00596A93" w:rsidRPr="009907B1" w:rsidRDefault="00596A93" w:rsidP="00596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Проводится 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4253" w:type="dxa"/>
          </w:tcPr>
          <w:p w14:paraId="6F1174B5" w14:textId="77777777" w:rsidR="00596A93" w:rsidRDefault="00596A93" w:rsidP="00840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Инспектор по кадрам </w:t>
            </w:r>
          </w:p>
          <w:p w14:paraId="53E96661" w14:textId="0BB73127" w:rsidR="00596A93" w:rsidRPr="009907B1" w:rsidRDefault="00596A93" w:rsidP="00840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В.А.</w:t>
            </w:r>
          </w:p>
        </w:tc>
      </w:tr>
      <w:tr w:rsidR="00596A93" w14:paraId="3124A013" w14:textId="77777777" w:rsidTr="00596A93">
        <w:tc>
          <w:tcPr>
            <w:tcW w:w="546" w:type="dxa"/>
          </w:tcPr>
          <w:p w14:paraId="55377E1D" w14:textId="5EB73319" w:rsidR="00596A93" w:rsidRPr="009907B1" w:rsidRDefault="00596A93" w:rsidP="0099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10222" w:type="dxa"/>
          </w:tcPr>
          <w:p w14:paraId="639D072B" w14:textId="71F9A8AE" w:rsidR="00596A93" w:rsidRPr="009907B1" w:rsidRDefault="00596A93" w:rsidP="00596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Обеспечивается соблюдение регламента очередности на предоставление услуг</w:t>
            </w:r>
          </w:p>
        </w:tc>
        <w:tc>
          <w:tcPr>
            <w:tcW w:w="4253" w:type="dxa"/>
          </w:tcPr>
          <w:p w14:paraId="27ADFCE7" w14:textId="77777777" w:rsidR="00596A93" w:rsidRDefault="00596A93" w:rsidP="002D4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14:paraId="1A28FAA7" w14:textId="58CBFF2F" w:rsidR="00596A93" w:rsidRPr="009907B1" w:rsidRDefault="00596A93" w:rsidP="002D4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Резникова Н.В.</w:t>
            </w:r>
          </w:p>
        </w:tc>
      </w:tr>
      <w:tr w:rsidR="00596A93" w14:paraId="13846460" w14:textId="77777777" w:rsidTr="00596A93">
        <w:tc>
          <w:tcPr>
            <w:tcW w:w="546" w:type="dxa"/>
          </w:tcPr>
          <w:p w14:paraId="651DD6B6" w14:textId="3A3EE0DC" w:rsidR="00596A93" w:rsidRPr="009907B1" w:rsidRDefault="00596A93" w:rsidP="0099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10222" w:type="dxa"/>
          </w:tcPr>
          <w:p w14:paraId="052B3643" w14:textId="39F0167B" w:rsidR="00596A93" w:rsidRPr="009907B1" w:rsidRDefault="00596A93" w:rsidP="00596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п</w:t>
            </w:r>
            <w:r w:rsidRPr="002D40B1">
              <w:rPr>
                <w:rFonts w:ascii="Times New Roman" w:hAnsi="Times New Roman" w:cs="Times New Roman"/>
              </w:rPr>
              <w:t>ров</w:t>
            </w:r>
            <w:r>
              <w:rPr>
                <w:rFonts w:ascii="Times New Roman" w:hAnsi="Times New Roman" w:cs="Times New Roman"/>
              </w:rPr>
              <w:t>одится</w:t>
            </w:r>
            <w:r w:rsidRPr="002D40B1">
              <w:rPr>
                <w:rFonts w:ascii="Times New Roman" w:hAnsi="Times New Roman" w:cs="Times New Roman"/>
              </w:rPr>
              <w:t xml:space="preserve"> проверк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2D40B1">
              <w:rPr>
                <w:rFonts w:ascii="Times New Roman" w:hAnsi="Times New Roman" w:cs="Times New Roman"/>
              </w:rPr>
              <w:t xml:space="preserve"> качества предоставляемых услуг</w:t>
            </w:r>
          </w:p>
        </w:tc>
        <w:tc>
          <w:tcPr>
            <w:tcW w:w="4253" w:type="dxa"/>
          </w:tcPr>
          <w:p w14:paraId="3CCD6F69" w14:textId="77777777" w:rsidR="00596A93" w:rsidRDefault="00596A93" w:rsidP="002D4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14:paraId="65CD640E" w14:textId="3037F57F" w:rsidR="00596A93" w:rsidRPr="009907B1" w:rsidRDefault="00596A93" w:rsidP="002D4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Резникова Н.В.</w:t>
            </w:r>
          </w:p>
        </w:tc>
      </w:tr>
      <w:tr w:rsidR="00596A93" w14:paraId="19FA60A6" w14:textId="77777777" w:rsidTr="00596A93">
        <w:tc>
          <w:tcPr>
            <w:tcW w:w="546" w:type="dxa"/>
          </w:tcPr>
          <w:p w14:paraId="590B70F1" w14:textId="0D23670F" w:rsidR="00596A93" w:rsidRPr="009907B1" w:rsidRDefault="00596A93" w:rsidP="0099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10222" w:type="dxa"/>
          </w:tcPr>
          <w:p w14:paraId="30A9E5EB" w14:textId="5EBADB71" w:rsidR="00596A93" w:rsidRPr="009907B1" w:rsidRDefault="00596A93" w:rsidP="00596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ведется контроль за исполнением порядка предоставления услуг (платных и (или) бесплатных) учреждением</w:t>
            </w:r>
          </w:p>
        </w:tc>
        <w:tc>
          <w:tcPr>
            <w:tcW w:w="4253" w:type="dxa"/>
          </w:tcPr>
          <w:p w14:paraId="2D9B413B" w14:textId="77777777" w:rsidR="00596A93" w:rsidRDefault="00596A93" w:rsidP="002D4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14:paraId="00E63135" w14:textId="38223985" w:rsidR="00596A93" w:rsidRPr="009907B1" w:rsidRDefault="00596A93" w:rsidP="002D4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Резникова Н.В.</w:t>
            </w:r>
          </w:p>
        </w:tc>
      </w:tr>
      <w:tr w:rsidR="00596A93" w14:paraId="4A3DF853" w14:textId="77777777" w:rsidTr="00596A93">
        <w:tc>
          <w:tcPr>
            <w:tcW w:w="546" w:type="dxa"/>
          </w:tcPr>
          <w:p w14:paraId="43471E42" w14:textId="118B56A3" w:rsidR="00596A93" w:rsidRPr="009907B1" w:rsidRDefault="00596A93" w:rsidP="0099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10222" w:type="dxa"/>
          </w:tcPr>
          <w:p w14:paraId="09736F5A" w14:textId="3796A19A" w:rsidR="00596A93" w:rsidRPr="009907B1" w:rsidRDefault="00596A93" w:rsidP="00596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 обновляется информация о перечне и содержании услуг (платных и (или) бесплатных)</w:t>
            </w:r>
          </w:p>
        </w:tc>
        <w:tc>
          <w:tcPr>
            <w:tcW w:w="4253" w:type="dxa"/>
          </w:tcPr>
          <w:p w14:paraId="6129EB0E" w14:textId="77777777" w:rsidR="00596A93" w:rsidRDefault="00596A93" w:rsidP="00BA3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Инспектор по кадрам </w:t>
            </w:r>
          </w:p>
          <w:p w14:paraId="112D65C2" w14:textId="77777777" w:rsidR="00596A93" w:rsidRDefault="00596A93" w:rsidP="00BA3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В.А.</w:t>
            </w:r>
          </w:p>
          <w:p w14:paraId="240173DB" w14:textId="77777777" w:rsidR="00596A93" w:rsidRDefault="00596A93" w:rsidP="00BA3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медсестра</w:t>
            </w:r>
          </w:p>
          <w:p w14:paraId="2C837576" w14:textId="034DE5A1" w:rsidR="00596A93" w:rsidRPr="009907B1" w:rsidRDefault="00596A93" w:rsidP="00BA3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Фицай С.И.</w:t>
            </w:r>
          </w:p>
        </w:tc>
      </w:tr>
    </w:tbl>
    <w:p w14:paraId="2D2D8A1E" w14:textId="77777777" w:rsidR="009907B1" w:rsidRPr="009907B1" w:rsidRDefault="009907B1" w:rsidP="009907B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907B1" w:rsidRPr="009907B1" w:rsidSect="00BA3B7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9A"/>
    <w:rsid w:val="0006108E"/>
    <w:rsid w:val="0009795F"/>
    <w:rsid w:val="00143EC1"/>
    <w:rsid w:val="001605EF"/>
    <w:rsid w:val="001F6625"/>
    <w:rsid w:val="00231C75"/>
    <w:rsid w:val="002C0311"/>
    <w:rsid w:val="002D40B1"/>
    <w:rsid w:val="00387AAD"/>
    <w:rsid w:val="00560F9A"/>
    <w:rsid w:val="00566747"/>
    <w:rsid w:val="00596A93"/>
    <w:rsid w:val="005C655D"/>
    <w:rsid w:val="005E20C8"/>
    <w:rsid w:val="006B03D7"/>
    <w:rsid w:val="008409E2"/>
    <w:rsid w:val="008F44D4"/>
    <w:rsid w:val="00912610"/>
    <w:rsid w:val="0093074E"/>
    <w:rsid w:val="009907B1"/>
    <w:rsid w:val="00A432E5"/>
    <w:rsid w:val="00AA2B7F"/>
    <w:rsid w:val="00AD299F"/>
    <w:rsid w:val="00AD3176"/>
    <w:rsid w:val="00AE3C87"/>
    <w:rsid w:val="00AF54DA"/>
    <w:rsid w:val="00AF6D28"/>
    <w:rsid w:val="00BA3B70"/>
    <w:rsid w:val="00C42899"/>
    <w:rsid w:val="00D73856"/>
    <w:rsid w:val="00D85C12"/>
    <w:rsid w:val="00E61E7F"/>
    <w:rsid w:val="00FB3378"/>
    <w:rsid w:val="00FD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1AEE"/>
  <w15:chartTrackingRefBased/>
  <w15:docId w15:val="{7BB7B04F-6837-46E7-B591-C8ADE454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Резникова</dc:creator>
  <cp:keywords/>
  <dc:description/>
  <cp:lastModifiedBy>Наталья Резникова</cp:lastModifiedBy>
  <cp:revision>5</cp:revision>
  <cp:lastPrinted>2022-07-05T08:54:00Z</cp:lastPrinted>
  <dcterms:created xsi:type="dcterms:W3CDTF">2022-07-05T05:51:00Z</dcterms:created>
  <dcterms:modified xsi:type="dcterms:W3CDTF">2022-07-05T10:22:00Z</dcterms:modified>
</cp:coreProperties>
</file>