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9DD" w:rsidRPr="00957804" w:rsidRDefault="005F29DD" w:rsidP="005F29DD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95780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№</w:t>
      </w:r>
      <w:r w:rsidR="0067470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5</w:t>
      </w:r>
    </w:p>
    <w:p w:rsidR="005F29DD" w:rsidRDefault="005F29DD" w:rsidP="005F29DD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95780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к Учетной политике </w:t>
      </w:r>
    </w:p>
    <w:p w:rsidR="00265CA5" w:rsidRDefault="00674703" w:rsidP="00674703">
      <w:pPr>
        <w:jc w:val="right"/>
      </w:pPr>
      <w:r>
        <w:rPr>
          <w:rFonts w:ascii="Times New Roman" w:hAnsi="Times New Roman" w:cs="Times New Roman"/>
          <w:sz w:val="24"/>
          <w:szCs w:val="24"/>
        </w:rPr>
        <w:t>А</w:t>
      </w:r>
      <w:r w:rsidRPr="00A10FB2">
        <w:rPr>
          <w:rFonts w:ascii="Times New Roman" w:hAnsi="Times New Roman" w:cs="Times New Roman"/>
          <w:sz w:val="24"/>
          <w:szCs w:val="24"/>
        </w:rPr>
        <w:t xml:space="preserve">У </w:t>
      </w:r>
      <w:proofErr w:type="gramStart"/>
      <w:r w:rsidRPr="00A10FB2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A10FB2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Санаторий «Белая горка»</w:t>
      </w:r>
    </w:p>
    <w:p w:rsidR="005F29DD" w:rsidRPr="005F29DD" w:rsidRDefault="005F29DD" w:rsidP="005F2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29DD" w:rsidRPr="005F29DD" w:rsidRDefault="005F29DD" w:rsidP="005F29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40"/>
      <w:bookmarkEnd w:id="0"/>
      <w:r w:rsidRPr="005F29DD">
        <w:rPr>
          <w:rFonts w:ascii="Times New Roman" w:hAnsi="Times New Roman" w:cs="Times New Roman"/>
          <w:sz w:val="24"/>
          <w:szCs w:val="24"/>
        </w:rPr>
        <w:t>ПЕРЕЧЕНЬ</w:t>
      </w:r>
    </w:p>
    <w:p w:rsidR="005F29DD" w:rsidRPr="005F29DD" w:rsidRDefault="005F29DD" w:rsidP="005F29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F29DD">
        <w:rPr>
          <w:rFonts w:ascii="Times New Roman" w:hAnsi="Times New Roman" w:cs="Times New Roman"/>
          <w:sz w:val="24"/>
          <w:szCs w:val="24"/>
        </w:rPr>
        <w:t>УНИФИЦИРОВАННЫХ ФОРМ ПЕРВИЧНЫХ УЧЕТНЫХ</w:t>
      </w:r>
    </w:p>
    <w:p w:rsidR="005F29DD" w:rsidRPr="005F29DD" w:rsidRDefault="005F29DD" w:rsidP="005F29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F29DD">
        <w:rPr>
          <w:rFonts w:ascii="Times New Roman" w:hAnsi="Times New Roman" w:cs="Times New Roman"/>
          <w:sz w:val="24"/>
          <w:szCs w:val="24"/>
        </w:rPr>
        <w:t xml:space="preserve">ДОКУМЕНТОВ, ПРИМЕНЯЕМЫХ ОРГАНАМИ </w:t>
      </w:r>
      <w:proofErr w:type="gramStart"/>
      <w:r w:rsidRPr="005F29DD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</w:p>
    <w:p w:rsidR="005F29DD" w:rsidRPr="005F29DD" w:rsidRDefault="005F29DD" w:rsidP="005F29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F29DD">
        <w:rPr>
          <w:rFonts w:ascii="Times New Roman" w:hAnsi="Times New Roman" w:cs="Times New Roman"/>
          <w:sz w:val="24"/>
          <w:szCs w:val="24"/>
        </w:rPr>
        <w:t>ВЛАСТИ (ГОСУДАРСТВЕННЫМИ ОРГАНАМИ), ОРГАНАМИ МЕСТНОГО</w:t>
      </w:r>
    </w:p>
    <w:p w:rsidR="005F29DD" w:rsidRPr="005F29DD" w:rsidRDefault="005F29DD" w:rsidP="005F29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F29DD">
        <w:rPr>
          <w:rFonts w:ascii="Times New Roman" w:hAnsi="Times New Roman" w:cs="Times New Roman"/>
          <w:sz w:val="24"/>
          <w:szCs w:val="24"/>
        </w:rPr>
        <w:t>САМОУПРАВЛЕНИЯ, ОРГАНАМИ УПРАВЛЕНИЯ ГОСУДАРСТВЕННЫМИ</w:t>
      </w:r>
    </w:p>
    <w:p w:rsidR="005F29DD" w:rsidRPr="005F29DD" w:rsidRDefault="005F29DD" w:rsidP="005F29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F29DD">
        <w:rPr>
          <w:rFonts w:ascii="Times New Roman" w:hAnsi="Times New Roman" w:cs="Times New Roman"/>
          <w:sz w:val="24"/>
          <w:szCs w:val="24"/>
        </w:rPr>
        <w:t>ВНЕБЮДЖЕТНЫМИ ФОНДАМИ, ГОСУДАРСТВЕННЫМИ</w:t>
      </w:r>
    </w:p>
    <w:p w:rsidR="005F29DD" w:rsidRPr="005F29DD" w:rsidRDefault="005F29DD" w:rsidP="005F29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F29DD">
        <w:rPr>
          <w:rFonts w:ascii="Times New Roman" w:hAnsi="Times New Roman" w:cs="Times New Roman"/>
          <w:sz w:val="24"/>
          <w:szCs w:val="24"/>
        </w:rPr>
        <w:t>(МУНИЦИПАЛЬНЫМИ) УЧРЕЖДЕНИЯМИ</w:t>
      </w:r>
    </w:p>
    <w:p w:rsidR="005F29DD" w:rsidRDefault="005F29DD" w:rsidP="005F29DD">
      <w:pPr>
        <w:pStyle w:val="ConsPlusNormal"/>
        <w:jc w:val="both"/>
      </w:pPr>
    </w:p>
    <w:p w:rsidR="005F29DD" w:rsidRDefault="005F29DD" w:rsidP="005F29DD">
      <w:pPr>
        <w:pStyle w:val="ConsPlusNormal"/>
        <w:jc w:val="center"/>
        <w:outlineLvl w:val="1"/>
      </w:pPr>
      <w:r>
        <w:t>1. Формы документов класса 03 "Унифицированная система</w:t>
      </w:r>
    </w:p>
    <w:p w:rsidR="005F29DD" w:rsidRDefault="005F29DD" w:rsidP="005F29DD">
      <w:pPr>
        <w:pStyle w:val="ConsPlusNormal"/>
        <w:jc w:val="center"/>
      </w:pPr>
      <w:r>
        <w:t>первичной учетной документации" ОКУД</w:t>
      </w:r>
    </w:p>
    <w:p w:rsidR="005F29DD" w:rsidRDefault="005F29DD" w:rsidP="005F29D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0"/>
        <w:gridCol w:w="1296"/>
        <w:gridCol w:w="7813"/>
      </w:tblGrid>
      <w:tr w:rsidR="005F29DD" w:rsidTr="00B15480"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DD" w:rsidRDefault="005F29DD" w:rsidP="00B15480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DD" w:rsidRDefault="005F29DD" w:rsidP="00B15480">
            <w:pPr>
              <w:pStyle w:val="ConsPlusNormal"/>
              <w:jc w:val="center"/>
            </w:pPr>
            <w:r>
              <w:t>Код формы</w:t>
            </w: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DD" w:rsidRDefault="005F29DD" w:rsidP="00B15480">
            <w:pPr>
              <w:pStyle w:val="ConsPlusNormal"/>
              <w:jc w:val="center"/>
            </w:pPr>
            <w:r>
              <w:t>Наименование формы документа</w:t>
            </w:r>
          </w:p>
        </w:tc>
      </w:tr>
      <w:tr w:rsidR="005F29DD" w:rsidTr="00B15480"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DD" w:rsidRDefault="005F29DD" w:rsidP="00B154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DD" w:rsidRDefault="005F29DD" w:rsidP="00B154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DD" w:rsidRDefault="005F29DD" w:rsidP="00B15480">
            <w:pPr>
              <w:pStyle w:val="ConsPlusNormal"/>
              <w:jc w:val="center"/>
            </w:pPr>
            <w:r>
              <w:t>3</w:t>
            </w:r>
          </w:p>
        </w:tc>
      </w:tr>
      <w:tr w:rsidR="005F29DD" w:rsidTr="00B15480"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DD" w:rsidRDefault="005F29DD" w:rsidP="00B154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DD" w:rsidRDefault="005F29DD" w:rsidP="00B15480">
            <w:pPr>
              <w:pStyle w:val="ConsPlusNormal"/>
              <w:jc w:val="center"/>
            </w:pPr>
            <w:r>
              <w:t>0310001</w:t>
            </w: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DD" w:rsidRDefault="005F29DD" w:rsidP="00B15480">
            <w:pPr>
              <w:pStyle w:val="ConsPlusNormal"/>
              <w:ind w:left="40"/>
              <w:jc w:val="both"/>
            </w:pPr>
            <w:r>
              <w:t>Приходный кассовый ордер</w:t>
            </w:r>
          </w:p>
        </w:tc>
      </w:tr>
      <w:tr w:rsidR="005F29DD" w:rsidTr="00B15480"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DD" w:rsidRDefault="005F29DD" w:rsidP="00B154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DD" w:rsidRDefault="005F29DD" w:rsidP="00B15480">
            <w:pPr>
              <w:pStyle w:val="ConsPlusNormal"/>
              <w:jc w:val="center"/>
            </w:pPr>
            <w:r>
              <w:t>0310002</w:t>
            </w: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DD" w:rsidRDefault="005F29DD" w:rsidP="00B15480">
            <w:pPr>
              <w:pStyle w:val="ConsPlusNormal"/>
              <w:ind w:left="40"/>
              <w:jc w:val="both"/>
            </w:pPr>
            <w:r>
              <w:t>Расходный кассовый ордер</w:t>
            </w:r>
          </w:p>
        </w:tc>
      </w:tr>
      <w:tr w:rsidR="005F29DD" w:rsidTr="00B15480"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DD" w:rsidRDefault="005F29DD" w:rsidP="00B154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DD" w:rsidRDefault="005F29DD" w:rsidP="00B15480">
            <w:pPr>
              <w:pStyle w:val="ConsPlusNormal"/>
              <w:jc w:val="center"/>
            </w:pPr>
            <w:r>
              <w:t>0310003</w:t>
            </w: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DD" w:rsidRDefault="005F29DD" w:rsidP="00B15480">
            <w:pPr>
              <w:pStyle w:val="ConsPlusNormal"/>
              <w:ind w:left="40"/>
              <w:jc w:val="both"/>
            </w:pPr>
            <w:r>
              <w:t>Журнал регистрации приходных и расходных кассовых документов</w:t>
            </w:r>
          </w:p>
        </w:tc>
      </w:tr>
      <w:tr w:rsidR="005F29DD" w:rsidTr="00B15480"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DD" w:rsidRDefault="005F29DD" w:rsidP="00B1548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DD" w:rsidRDefault="005F29DD" w:rsidP="00B15480">
            <w:pPr>
              <w:pStyle w:val="ConsPlusNormal"/>
              <w:jc w:val="center"/>
            </w:pPr>
            <w:r>
              <w:t>0310005</w:t>
            </w: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DD" w:rsidRDefault="005F29DD" w:rsidP="00B15480">
            <w:pPr>
              <w:pStyle w:val="ConsPlusNormal"/>
              <w:ind w:left="40"/>
              <w:jc w:val="both"/>
            </w:pPr>
            <w:r>
              <w:t>Книга учета принятых и выданных кассиром денежных средств</w:t>
            </w:r>
          </w:p>
        </w:tc>
      </w:tr>
    </w:tbl>
    <w:p w:rsidR="005F29DD" w:rsidRDefault="005F29DD" w:rsidP="005F29DD">
      <w:pPr>
        <w:pStyle w:val="ConsPlusNormal"/>
        <w:jc w:val="both"/>
      </w:pPr>
    </w:p>
    <w:p w:rsidR="005F29DD" w:rsidRDefault="005F29DD" w:rsidP="005F29DD">
      <w:pPr>
        <w:pStyle w:val="ConsPlusNormal"/>
        <w:jc w:val="center"/>
        <w:outlineLvl w:val="1"/>
      </w:pPr>
      <w:r>
        <w:t>2. Формы документов класса 04 "Унифицированная система</w:t>
      </w:r>
    </w:p>
    <w:p w:rsidR="005F29DD" w:rsidRDefault="005F29DD" w:rsidP="005F29DD">
      <w:pPr>
        <w:pStyle w:val="ConsPlusNormal"/>
        <w:jc w:val="center"/>
      </w:pPr>
      <w:r>
        <w:t>банковской документации" ОКУД</w:t>
      </w:r>
    </w:p>
    <w:p w:rsidR="005F29DD" w:rsidRDefault="005F29DD" w:rsidP="005F29D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5"/>
        <w:gridCol w:w="1291"/>
        <w:gridCol w:w="7819"/>
      </w:tblGrid>
      <w:tr w:rsidR="005F29DD" w:rsidTr="00B15480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DD" w:rsidRDefault="005F29DD" w:rsidP="00B15480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DD" w:rsidRDefault="005F29DD" w:rsidP="00B15480">
            <w:pPr>
              <w:pStyle w:val="ConsPlusNormal"/>
              <w:jc w:val="center"/>
            </w:pPr>
            <w:r>
              <w:t>Код формы</w:t>
            </w: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DD" w:rsidRDefault="005F29DD" w:rsidP="00B15480">
            <w:pPr>
              <w:pStyle w:val="ConsPlusNormal"/>
              <w:jc w:val="center"/>
            </w:pPr>
            <w:r>
              <w:t>Наименование формы документа</w:t>
            </w:r>
          </w:p>
        </w:tc>
      </w:tr>
      <w:tr w:rsidR="005F29DD" w:rsidTr="00B15480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DD" w:rsidRDefault="005F29DD" w:rsidP="00B154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DD" w:rsidRDefault="005F29DD" w:rsidP="00B154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DD" w:rsidRDefault="005F29DD" w:rsidP="00B15480">
            <w:pPr>
              <w:pStyle w:val="ConsPlusNormal"/>
              <w:jc w:val="center"/>
            </w:pPr>
            <w:r>
              <w:t>3</w:t>
            </w:r>
          </w:p>
        </w:tc>
      </w:tr>
      <w:tr w:rsidR="005F29DD" w:rsidTr="00B15480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DD" w:rsidRDefault="005F29DD" w:rsidP="00B154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DD" w:rsidRDefault="005F29DD" w:rsidP="00B15480">
            <w:pPr>
              <w:pStyle w:val="ConsPlusNormal"/>
              <w:jc w:val="center"/>
            </w:pPr>
            <w:r>
              <w:t>0401060</w:t>
            </w: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DD" w:rsidRDefault="005F29DD" w:rsidP="00B15480">
            <w:pPr>
              <w:pStyle w:val="ConsPlusNormal"/>
            </w:pPr>
            <w:r>
              <w:t>Платежное поручение</w:t>
            </w:r>
          </w:p>
        </w:tc>
      </w:tr>
      <w:tr w:rsidR="005F29DD" w:rsidTr="00B15480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DD" w:rsidRDefault="005F29DD" w:rsidP="00B154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DD" w:rsidRDefault="005F29DD" w:rsidP="00B15480">
            <w:pPr>
              <w:pStyle w:val="ConsPlusNormal"/>
              <w:jc w:val="center"/>
            </w:pPr>
            <w:r>
              <w:t>0401671</w:t>
            </w: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DD" w:rsidRDefault="005F29DD" w:rsidP="00B15480">
            <w:pPr>
              <w:pStyle w:val="ConsPlusNormal"/>
            </w:pPr>
            <w:r>
              <w:t>Инкассовое поручение</w:t>
            </w:r>
          </w:p>
        </w:tc>
      </w:tr>
      <w:tr w:rsidR="005F29DD" w:rsidTr="00B15480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DD" w:rsidRDefault="005F29DD" w:rsidP="00B154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DD" w:rsidRDefault="005F29DD" w:rsidP="00B15480">
            <w:pPr>
              <w:pStyle w:val="ConsPlusNormal"/>
              <w:jc w:val="center"/>
            </w:pPr>
            <w:r>
              <w:t>0402001</w:t>
            </w: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DD" w:rsidRDefault="005F29DD" w:rsidP="00B15480">
            <w:pPr>
              <w:pStyle w:val="ConsPlusNormal"/>
            </w:pPr>
            <w:r>
              <w:t>Объявление на взнос наличными</w:t>
            </w:r>
          </w:p>
        </w:tc>
      </w:tr>
    </w:tbl>
    <w:p w:rsidR="005F29DD" w:rsidRDefault="005F29DD" w:rsidP="005F29DD">
      <w:pPr>
        <w:pStyle w:val="ConsPlusNormal"/>
        <w:jc w:val="both"/>
      </w:pPr>
    </w:p>
    <w:p w:rsidR="005F29DD" w:rsidRDefault="005F29DD" w:rsidP="005F29DD">
      <w:pPr>
        <w:pStyle w:val="ConsPlusNormal"/>
        <w:jc w:val="center"/>
        <w:outlineLvl w:val="1"/>
      </w:pPr>
      <w:r>
        <w:t>3. Формы документов класса 05 "Унифицированная система</w:t>
      </w:r>
    </w:p>
    <w:p w:rsidR="005F29DD" w:rsidRDefault="005F29DD" w:rsidP="005F29DD">
      <w:pPr>
        <w:pStyle w:val="ConsPlusNormal"/>
        <w:jc w:val="center"/>
      </w:pPr>
      <w:r>
        <w:t>бухгалтерской финансовой, учетной и отчетной документации</w:t>
      </w:r>
    </w:p>
    <w:p w:rsidR="005F29DD" w:rsidRDefault="005F29DD" w:rsidP="005F29DD">
      <w:pPr>
        <w:pStyle w:val="ConsPlusNormal"/>
        <w:jc w:val="center"/>
      </w:pPr>
      <w:r>
        <w:t>организаций государственного сектора" ОКУД</w:t>
      </w:r>
    </w:p>
    <w:p w:rsidR="005F29DD" w:rsidRDefault="005F29DD" w:rsidP="005F29D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3"/>
        <w:gridCol w:w="1306"/>
        <w:gridCol w:w="7766"/>
      </w:tblGrid>
      <w:tr w:rsidR="005F29DD" w:rsidTr="00B15480"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DD" w:rsidRDefault="005F29DD" w:rsidP="00B15480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DD" w:rsidRDefault="005F29DD" w:rsidP="00B15480">
            <w:pPr>
              <w:pStyle w:val="ConsPlusNormal"/>
              <w:jc w:val="center"/>
            </w:pPr>
            <w:r>
              <w:t>Код формы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DD" w:rsidRDefault="005F29DD" w:rsidP="00B15480">
            <w:pPr>
              <w:pStyle w:val="ConsPlusNormal"/>
              <w:jc w:val="center"/>
            </w:pPr>
            <w:r>
              <w:t>Наименование формы документа</w:t>
            </w:r>
          </w:p>
        </w:tc>
      </w:tr>
      <w:tr w:rsidR="005F29DD" w:rsidTr="00B15480"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DD" w:rsidRDefault="005F29DD" w:rsidP="00B154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DD" w:rsidRDefault="005F29DD" w:rsidP="00B154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DD" w:rsidRDefault="005F29DD" w:rsidP="00B15480">
            <w:pPr>
              <w:pStyle w:val="ConsPlusNormal"/>
              <w:jc w:val="center"/>
            </w:pPr>
            <w:r>
              <w:t>3</w:t>
            </w:r>
          </w:p>
        </w:tc>
      </w:tr>
      <w:tr w:rsidR="005F29DD" w:rsidTr="00B15480"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DD" w:rsidRDefault="005F29DD" w:rsidP="00B154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DD" w:rsidRPr="005F29DD" w:rsidRDefault="002E0F2B" w:rsidP="00B15480">
            <w:pPr>
              <w:pStyle w:val="ConsPlusNormal"/>
              <w:jc w:val="center"/>
            </w:pPr>
            <w:hyperlink w:anchor="Par216" w:tooltip="                             АКТ N __________" w:history="1">
              <w:r w:rsidR="005F29DD" w:rsidRPr="005F29DD">
                <w:t>0504101</w:t>
              </w:r>
            </w:hyperlink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DD" w:rsidRDefault="005F29DD" w:rsidP="00B15480">
            <w:pPr>
              <w:pStyle w:val="ConsPlusNormal"/>
            </w:pPr>
            <w:r>
              <w:t>Акт о приеме-передаче объектов нефинансовых активов</w:t>
            </w:r>
          </w:p>
        </w:tc>
      </w:tr>
      <w:tr w:rsidR="005F29DD" w:rsidTr="00B15480"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DD" w:rsidRDefault="005F29DD" w:rsidP="00B154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DD" w:rsidRPr="005F29DD" w:rsidRDefault="002E0F2B" w:rsidP="00B15480">
            <w:pPr>
              <w:pStyle w:val="ConsPlusNormal"/>
              <w:jc w:val="center"/>
            </w:pPr>
            <w:hyperlink w:anchor="Par462" w:tooltip="                          НАКЛАДНАЯ N __________" w:history="1">
              <w:r w:rsidR="005F29DD" w:rsidRPr="005F29DD">
                <w:t>0504102</w:t>
              </w:r>
            </w:hyperlink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DD" w:rsidRDefault="005F29DD" w:rsidP="00B15480">
            <w:pPr>
              <w:pStyle w:val="ConsPlusNormal"/>
            </w:pPr>
            <w:r>
              <w:t>Накладная на внутреннее перемещение объектов нефинансовых активов</w:t>
            </w:r>
          </w:p>
        </w:tc>
      </w:tr>
      <w:tr w:rsidR="005F29DD" w:rsidTr="00B15480"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DD" w:rsidRDefault="005F29DD" w:rsidP="00B154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DD" w:rsidRPr="005F29DD" w:rsidRDefault="002E0F2B" w:rsidP="00B15480">
            <w:pPr>
              <w:pStyle w:val="ConsPlusNormal"/>
              <w:jc w:val="center"/>
            </w:pPr>
            <w:hyperlink w:anchor="Par583" w:tooltip="                             АКТ N __________" w:history="1">
              <w:r w:rsidR="005F29DD" w:rsidRPr="005F29DD">
                <w:t>0504103</w:t>
              </w:r>
            </w:hyperlink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DD" w:rsidRDefault="005F29DD" w:rsidP="00B15480">
            <w:pPr>
              <w:pStyle w:val="ConsPlusNormal"/>
            </w:pPr>
            <w:r>
              <w:t>Акт о приеме-сдаче отремонтированных, реконструированных и модернизированных объектов основных средств</w:t>
            </w:r>
          </w:p>
        </w:tc>
      </w:tr>
      <w:tr w:rsidR="005F29DD" w:rsidTr="00B15480"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DD" w:rsidRDefault="005F29DD" w:rsidP="00B1548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DD" w:rsidRPr="005F29DD" w:rsidRDefault="002E0F2B" w:rsidP="00B15480">
            <w:pPr>
              <w:pStyle w:val="ConsPlusNormal"/>
              <w:jc w:val="center"/>
            </w:pPr>
            <w:hyperlink w:anchor="Par862" w:tooltip="                             АКТ N __________" w:history="1">
              <w:r w:rsidR="005F29DD" w:rsidRPr="005F29DD">
                <w:t>0504104</w:t>
              </w:r>
            </w:hyperlink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DD" w:rsidRDefault="005F29DD" w:rsidP="00B15480">
            <w:pPr>
              <w:pStyle w:val="ConsPlusNormal"/>
            </w:pPr>
            <w:r>
              <w:t>Акт о списании объектов нефинансовых активов (кроме транспортных средств)</w:t>
            </w:r>
          </w:p>
        </w:tc>
      </w:tr>
      <w:tr w:rsidR="005F29DD" w:rsidTr="00B15480"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DD" w:rsidRDefault="005F29DD" w:rsidP="00B1548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DD" w:rsidRPr="005F29DD" w:rsidRDefault="002E0F2B" w:rsidP="00B15480">
            <w:pPr>
              <w:pStyle w:val="ConsPlusNormal"/>
              <w:jc w:val="center"/>
            </w:pPr>
            <w:hyperlink w:anchor="Par1220" w:tooltip="                             АКТ N __________" w:history="1">
              <w:r w:rsidR="005F29DD" w:rsidRPr="005F29DD">
                <w:t>0504105</w:t>
              </w:r>
            </w:hyperlink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DD" w:rsidRDefault="005F29DD" w:rsidP="00B15480">
            <w:pPr>
              <w:pStyle w:val="ConsPlusNormal"/>
            </w:pPr>
            <w:r>
              <w:t>Акт о списании транспортного средства</w:t>
            </w:r>
          </w:p>
        </w:tc>
      </w:tr>
      <w:tr w:rsidR="005F29DD" w:rsidTr="00B15480"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DD" w:rsidRDefault="005F29DD" w:rsidP="00B15480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DD" w:rsidRPr="005F29DD" w:rsidRDefault="002E0F2B" w:rsidP="00B15480">
            <w:pPr>
              <w:pStyle w:val="ConsPlusNormal"/>
              <w:jc w:val="center"/>
            </w:pPr>
            <w:hyperlink w:anchor="Par1399" w:tooltip="                               Акт N _______" w:history="1">
              <w:r w:rsidR="005F29DD" w:rsidRPr="005F29DD">
                <w:t>0504143</w:t>
              </w:r>
            </w:hyperlink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DD" w:rsidRDefault="005F29DD" w:rsidP="00B15480">
            <w:pPr>
              <w:pStyle w:val="ConsPlusNormal"/>
            </w:pPr>
            <w:r>
              <w:t>Акт о списании мягкого и хозяйственного инвентаря</w:t>
            </w:r>
          </w:p>
        </w:tc>
      </w:tr>
      <w:tr w:rsidR="005F29DD" w:rsidTr="00B15480"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DD" w:rsidRDefault="005F29DD" w:rsidP="00B1548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DD" w:rsidRPr="005F29DD" w:rsidRDefault="002E0F2B" w:rsidP="00B15480">
            <w:pPr>
              <w:pStyle w:val="ConsPlusNormal"/>
              <w:jc w:val="center"/>
            </w:pPr>
            <w:hyperlink w:anchor="Par1789" w:tooltip="                               АКТ N _______" w:history="1">
              <w:r w:rsidR="005F29DD" w:rsidRPr="005F29DD">
                <w:t>0504144</w:t>
              </w:r>
            </w:hyperlink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DD" w:rsidRDefault="005F29DD" w:rsidP="00B15480">
            <w:pPr>
              <w:pStyle w:val="ConsPlusNormal"/>
            </w:pPr>
            <w:r>
              <w:t>Акт о списании исключенных объектов библиотечного фонда</w:t>
            </w:r>
          </w:p>
        </w:tc>
      </w:tr>
      <w:tr w:rsidR="005F29DD" w:rsidTr="00B15480"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DD" w:rsidRDefault="005F29DD" w:rsidP="00B1548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DD" w:rsidRPr="005F29DD" w:rsidRDefault="002E0F2B" w:rsidP="00B15480">
            <w:pPr>
              <w:pStyle w:val="ConsPlusNormal"/>
              <w:jc w:val="center"/>
            </w:pPr>
            <w:hyperlink w:anchor="Par2378" w:tooltip="Руководитель                                                Меню-требование на выдачу продуктов питания N _______" w:history="1">
              <w:r w:rsidR="005F29DD" w:rsidRPr="005F29DD">
                <w:t>0504202</w:t>
              </w:r>
            </w:hyperlink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DD" w:rsidRDefault="005F29DD" w:rsidP="00B15480">
            <w:pPr>
              <w:pStyle w:val="ConsPlusNormal"/>
            </w:pPr>
            <w:r>
              <w:t>Меню-требование на выдачу продуктов питания</w:t>
            </w:r>
          </w:p>
        </w:tc>
      </w:tr>
      <w:tr w:rsidR="005F29DD" w:rsidTr="00B15480"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DD" w:rsidRDefault="005F29DD" w:rsidP="00B1548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DD" w:rsidRPr="005F29DD" w:rsidRDefault="002E0F2B" w:rsidP="00B15480">
            <w:pPr>
              <w:pStyle w:val="ConsPlusNormal"/>
              <w:jc w:val="center"/>
            </w:pPr>
            <w:hyperlink w:anchor="Par4661" w:tooltip="              ВЕДОМОСТЬ НА ВЫДАЧУ КОРМОВ И ФУРАЖА N _________" w:history="1">
              <w:r w:rsidR="005F29DD" w:rsidRPr="005F29DD">
                <w:t>0504203</w:t>
              </w:r>
            </w:hyperlink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DD" w:rsidRDefault="005F29DD" w:rsidP="00B15480">
            <w:pPr>
              <w:pStyle w:val="ConsPlusNormal"/>
            </w:pPr>
            <w:r>
              <w:t>Ведомость на выдачу кормов и фуража</w:t>
            </w:r>
          </w:p>
        </w:tc>
      </w:tr>
      <w:tr w:rsidR="005F29DD" w:rsidTr="00B15480"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DD" w:rsidRDefault="005F29DD" w:rsidP="00B1548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DD" w:rsidRPr="005F29DD" w:rsidRDefault="002E0F2B" w:rsidP="00B15480">
            <w:pPr>
              <w:pStyle w:val="ConsPlusNormal"/>
              <w:jc w:val="center"/>
            </w:pPr>
            <w:hyperlink w:anchor="Par5244" w:tooltip="                       ТРЕБОВАНИЕ-НАКЛАДНАЯ N _______" w:history="1">
              <w:r w:rsidR="005F29DD" w:rsidRPr="005F29DD">
                <w:t>0504204</w:t>
              </w:r>
            </w:hyperlink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DD" w:rsidRDefault="005F29DD" w:rsidP="00B15480">
            <w:pPr>
              <w:pStyle w:val="ConsPlusNormal"/>
            </w:pPr>
            <w:r>
              <w:t>Требование-накладная</w:t>
            </w:r>
          </w:p>
        </w:tc>
      </w:tr>
      <w:tr w:rsidR="005F29DD" w:rsidTr="00B15480"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DD" w:rsidRDefault="005F29DD" w:rsidP="00B1548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DD" w:rsidRPr="005F29DD" w:rsidRDefault="002E0F2B" w:rsidP="00B15480">
            <w:pPr>
              <w:pStyle w:val="ConsPlusNormal"/>
              <w:jc w:val="center"/>
            </w:pPr>
            <w:hyperlink w:anchor="Par5394" w:tooltip="                               НАКЛАДНАЯ N ___" w:history="1">
              <w:r w:rsidR="005F29DD" w:rsidRPr="005F29DD">
                <w:t>0504205</w:t>
              </w:r>
            </w:hyperlink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DD" w:rsidRDefault="005F29DD" w:rsidP="00B15480">
            <w:pPr>
              <w:pStyle w:val="ConsPlusNormal"/>
            </w:pPr>
            <w:r>
              <w:t>Накладная на отпуск материалов (материальных ценностей) на сторону</w:t>
            </w:r>
          </w:p>
        </w:tc>
      </w:tr>
      <w:tr w:rsidR="005F29DD" w:rsidTr="00B15480"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DD" w:rsidRDefault="005F29DD" w:rsidP="00B1548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DD" w:rsidRPr="005F29DD" w:rsidRDefault="002E0F2B" w:rsidP="00B15480">
            <w:pPr>
              <w:pStyle w:val="ConsPlusNormal"/>
              <w:jc w:val="center"/>
            </w:pPr>
            <w:hyperlink w:anchor="Par5518" w:tooltip="                              КАРТОЧКА (КНИГА)" w:history="1">
              <w:r w:rsidR="005F29DD" w:rsidRPr="005F29DD">
                <w:t>0504206</w:t>
              </w:r>
            </w:hyperlink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DD" w:rsidRDefault="005F29DD" w:rsidP="00B15480">
            <w:pPr>
              <w:pStyle w:val="ConsPlusNormal"/>
            </w:pPr>
            <w:r>
              <w:t>Карточка (книга) учета выдачи имущества в пользование</w:t>
            </w:r>
          </w:p>
        </w:tc>
      </w:tr>
      <w:tr w:rsidR="005F29DD" w:rsidTr="00B15480"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DD" w:rsidRDefault="005F29DD" w:rsidP="00B1548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DD" w:rsidRPr="005F29DD" w:rsidRDefault="002E0F2B" w:rsidP="00B15480">
            <w:pPr>
              <w:pStyle w:val="ConsPlusNormal"/>
              <w:jc w:val="center"/>
            </w:pPr>
            <w:hyperlink w:anchor="Par5821" w:tooltip="                           ПРИХОДНЫЙ ОРДЕР N ____" w:history="1">
              <w:r w:rsidR="005F29DD" w:rsidRPr="005F29DD">
                <w:t>0504207</w:t>
              </w:r>
            </w:hyperlink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DD" w:rsidRDefault="005F29DD" w:rsidP="00B15480">
            <w:pPr>
              <w:pStyle w:val="ConsPlusNormal"/>
            </w:pPr>
            <w:r>
              <w:t>Приходный ордер на приемку материальных ценностей (нефинансовых активов)</w:t>
            </w:r>
          </w:p>
        </w:tc>
      </w:tr>
      <w:tr w:rsidR="005F29DD" w:rsidTr="00B15480"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DD" w:rsidRDefault="005F29DD" w:rsidP="00B1548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DD" w:rsidRPr="005F29DD" w:rsidRDefault="002E0F2B" w:rsidP="00B15480">
            <w:pPr>
              <w:pStyle w:val="ConsPlusNormal"/>
              <w:jc w:val="center"/>
            </w:pPr>
            <w:hyperlink w:anchor="Par6032" w:tooltip="        ВЕДОМОСТЬ ВЫДАЧИ МАТЕРИАЛЬНЫХ ЦЕННОСТЕЙ НА НУЖДЫ УЧРЕЖДЕНИЯ" w:history="1">
              <w:r w:rsidR="005F29DD" w:rsidRPr="005F29DD">
                <w:t>0504210</w:t>
              </w:r>
            </w:hyperlink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DD" w:rsidRDefault="005F29DD" w:rsidP="00B15480">
            <w:pPr>
              <w:pStyle w:val="ConsPlusNormal"/>
            </w:pPr>
            <w:r>
              <w:t>Ведомость выдачи материальных ценностей на нужды учреждения</w:t>
            </w:r>
          </w:p>
        </w:tc>
      </w:tr>
      <w:tr w:rsidR="005F29DD" w:rsidTr="00B15480"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DD" w:rsidRDefault="005F29DD" w:rsidP="00B1548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DD" w:rsidRPr="005F29DD" w:rsidRDefault="002E0F2B" w:rsidP="00B15480">
            <w:pPr>
              <w:pStyle w:val="ConsPlusNormal"/>
              <w:jc w:val="center"/>
            </w:pPr>
            <w:hyperlink w:anchor="Par6463" w:tooltip="                                 АКТ N ___" w:history="1">
              <w:r w:rsidR="005F29DD" w:rsidRPr="005F29DD">
                <w:t>0504220</w:t>
              </w:r>
            </w:hyperlink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DD" w:rsidRDefault="005F29DD" w:rsidP="00B15480">
            <w:pPr>
              <w:pStyle w:val="ConsPlusNormal"/>
            </w:pPr>
            <w:r>
              <w:t>Акт приемки материалов (материальных ценностей)</w:t>
            </w:r>
          </w:p>
        </w:tc>
      </w:tr>
      <w:tr w:rsidR="005F29DD" w:rsidTr="00B15480"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DD" w:rsidRDefault="005F29DD" w:rsidP="00B1548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DD" w:rsidRPr="005F29DD" w:rsidRDefault="002E0F2B" w:rsidP="00B15480">
            <w:pPr>
              <w:pStyle w:val="ConsPlusNormal"/>
              <w:jc w:val="center"/>
            </w:pPr>
            <w:hyperlink w:anchor="Par7107" w:tooltip="                                АКТ N _____" w:history="1">
              <w:r w:rsidR="005F29DD" w:rsidRPr="005F29DD">
                <w:t>0504230</w:t>
              </w:r>
            </w:hyperlink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DD" w:rsidRDefault="005F29DD" w:rsidP="00B15480">
            <w:pPr>
              <w:pStyle w:val="ConsPlusNormal"/>
            </w:pPr>
            <w:r>
              <w:t>Акт о списании материальных запасов</w:t>
            </w:r>
          </w:p>
        </w:tc>
      </w:tr>
      <w:tr w:rsidR="005F29DD" w:rsidTr="00B15480"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DD" w:rsidRDefault="005F29DD" w:rsidP="00B1548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DD" w:rsidRPr="005F29DD" w:rsidRDefault="002E0F2B" w:rsidP="00B15480">
            <w:pPr>
              <w:pStyle w:val="ConsPlusNormal"/>
              <w:jc w:val="center"/>
            </w:pPr>
            <w:hyperlink w:anchor="Par7392" w:tooltip="                                                   РАСЧЕТНО-ПЛАТЕЖНАЯ ВЕДОМОСТЬ N _____" w:history="1">
              <w:r w:rsidR="005F29DD" w:rsidRPr="005F29DD">
                <w:t>0504401</w:t>
              </w:r>
            </w:hyperlink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DD" w:rsidRDefault="005F29DD" w:rsidP="00B15480">
            <w:pPr>
              <w:pStyle w:val="ConsPlusNormal"/>
            </w:pPr>
            <w:r>
              <w:t>Расчетно-платежная ведомость</w:t>
            </w:r>
          </w:p>
        </w:tc>
      </w:tr>
      <w:tr w:rsidR="005F29DD" w:rsidTr="00B15480"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DD" w:rsidRDefault="005F29DD" w:rsidP="00B1548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DD" w:rsidRPr="005F29DD" w:rsidRDefault="002E0F2B" w:rsidP="00B15480">
            <w:pPr>
              <w:pStyle w:val="ConsPlusNormal"/>
              <w:jc w:val="center"/>
            </w:pPr>
            <w:hyperlink w:anchor="Par8988" w:tooltip="                       РАСЧЕТНАЯ ВЕДОМОСТЬ N _______" w:history="1">
              <w:r w:rsidR="005F29DD" w:rsidRPr="005F29DD">
                <w:t>0504402</w:t>
              </w:r>
            </w:hyperlink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DD" w:rsidRDefault="005F29DD" w:rsidP="00B15480">
            <w:pPr>
              <w:pStyle w:val="ConsPlusNormal"/>
            </w:pPr>
            <w:r>
              <w:t>Расчетная ведомость</w:t>
            </w:r>
          </w:p>
        </w:tc>
      </w:tr>
      <w:tr w:rsidR="005F29DD" w:rsidTr="00B15480"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DD" w:rsidRDefault="005F29DD" w:rsidP="00B1548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DD" w:rsidRPr="005F29DD" w:rsidRDefault="002E0F2B" w:rsidP="00B15480">
            <w:pPr>
              <w:pStyle w:val="ConsPlusNormal"/>
              <w:jc w:val="center"/>
            </w:pPr>
            <w:hyperlink w:anchor="Par10564" w:tooltip="                    ПЛАТЕЖНАЯ ВЕДОМОСТЬ N ______                   КОДЫ    " w:history="1">
              <w:r w:rsidR="005F29DD" w:rsidRPr="005F29DD">
                <w:t>0504403</w:t>
              </w:r>
            </w:hyperlink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DD" w:rsidRDefault="005F29DD" w:rsidP="00B15480">
            <w:pPr>
              <w:pStyle w:val="ConsPlusNormal"/>
            </w:pPr>
            <w:r>
              <w:t>Платежная ведомость</w:t>
            </w:r>
          </w:p>
        </w:tc>
      </w:tr>
      <w:tr w:rsidR="005F29DD" w:rsidTr="00B15480"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DD" w:rsidRDefault="005F29DD" w:rsidP="00B1548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DD" w:rsidRPr="005F29DD" w:rsidRDefault="002E0F2B" w:rsidP="00B15480">
            <w:pPr>
              <w:pStyle w:val="ConsPlusNormal"/>
              <w:jc w:val="center"/>
            </w:pPr>
            <w:hyperlink w:anchor="Par11195" w:tooltip="                          КАРТОЧКА-СПРАВКА N ____" w:history="1">
              <w:r w:rsidR="005F29DD" w:rsidRPr="005F29DD">
                <w:t>0504417</w:t>
              </w:r>
            </w:hyperlink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DD" w:rsidRDefault="005F29DD" w:rsidP="00B15480">
            <w:pPr>
              <w:pStyle w:val="ConsPlusNormal"/>
            </w:pPr>
            <w:r>
              <w:t>Карточка-справка</w:t>
            </w:r>
          </w:p>
        </w:tc>
      </w:tr>
      <w:tr w:rsidR="005F29DD" w:rsidTr="00B15480"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DD" w:rsidRDefault="005F29DD" w:rsidP="00B1548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DD" w:rsidRPr="005F29DD" w:rsidRDefault="002E0F2B" w:rsidP="00B15480">
            <w:pPr>
              <w:pStyle w:val="ConsPlusNormal"/>
              <w:jc w:val="center"/>
            </w:pPr>
            <w:hyperlink w:anchor="Par12516" w:tooltip="                              Табель N ______" w:history="1">
              <w:r w:rsidR="005F29DD" w:rsidRPr="005F29DD">
                <w:t>0504421</w:t>
              </w:r>
            </w:hyperlink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DD" w:rsidRDefault="005F29DD" w:rsidP="00B15480">
            <w:pPr>
              <w:pStyle w:val="ConsPlusNormal"/>
            </w:pPr>
            <w:r>
              <w:t>Табель учета использования рабочего времени</w:t>
            </w:r>
          </w:p>
        </w:tc>
      </w:tr>
      <w:tr w:rsidR="005F29DD" w:rsidTr="00B15480"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DD" w:rsidRDefault="005F29DD" w:rsidP="00B1548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DD" w:rsidRPr="005F29DD" w:rsidRDefault="002E0F2B" w:rsidP="00B15480">
            <w:pPr>
              <w:pStyle w:val="ConsPlusNormal"/>
              <w:jc w:val="center"/>
            </w:pPr>
            <w:hyperlink w:anchor="Par13063" w:tooltip="                          ЗАПИСКА-РАСЧЕТ N ______" w:history="1">
              <w:r w:rsidR="005F29DD" w:rsidRPr="005F29DD">
                <w:t>0504425</w:t>
              </w:r>
            </w:hyperlink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DD" w:rsidRDefault="005F29DD" w:rsidP="00B15480">
            <w:pPr>
              <w:pStyle w:val="ConsPlusNormal"/>
            </w:pPr>
            <w:r>
              <w:t>Записка-расчет об исчислении среднего заработка при предоставлении отпуска, увольнении и других случаях</w:t>
            </w:r>
          </w:p>
        </w:tc>
      </w:tr>
      <w:tr w:rsidR="005F29DD" w:rsidTr="00B15480"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DD" w:rsidRDefault="005F29DD" w:rsidP="00B1548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DD" w:rsidRPr="005F29DD" w:rsidRDefault="002E0F2B" w:rsidP="00B15480">
            <w:pPr>
              <w:pStyle w:val="ConsPlusNormal"/>
              <w:jc w:val="center"/>
            </w:pPr>
            <w:hyperlink w:anchor="Par13388" w:tooltip="                                 ВЕДОМОСТЬ" w:history="1">
              <w:r w:rsidR="005F29DD" w:rsidRPr="005F29DD">
                <w:t>0504501</w:t>
              </w:r>
            </w:hyperlink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DD" w:rsidRDefault="005F29DD" w:rsidP="00B15480">
            <w:pPr>
              <w:pStyle w:val="ConsPlusNormal"/>
            </w:pPr>
            <w:r>
              <w:t>Ведомость на выдачу денег из кассы подотчетным лицам</w:t>
            </w:r>
          </w:p>
        </w:tc>
      </w:tr>
      <w:tr w:rsidR="005F29DD" w:rsidTr="00B15480"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DD" w:rsidRDefault="005F29DD" w:rsidP="00B1548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DD" w:rsidRPr="005F29DD" w:rsidRDefault="002E0F2B" w:rsidP="00B15480">
            <w:pPr>
              <w:pStyle w:val="ConsPlusNormal"/>
              <w:jc w:val="center"/>
            </w:pPr>
            <w:hyperlink w:anchor="Par13665" w:tooltip="                         АВАНСОВЫЙ ОТЧЕТ N ___________" w:history="1">
              <w:r w:rsidR="005F29DD" w:rsidRPr="005F29DD">
                <w:t>0504505</w:t>
              </w:r>
            </w:hyperlink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DD" w:rsidRDefault="005F29DD" w:rsidP="00B15480">
            <w:pPr>
              <w:pStyle w:val="ConsPlusNormal"/>
            </w:pPr>
            <w:r>
              <w:t>Авансовый отчет</w:t>
            </w:r>
          </w:p>
        </w:tc>
      </w:tr>
      <w:tr w:rsidR="005F29DD" w:rsidTr="00B15480"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DD" w:rsidRDefault="005F29DD" w:rsidP="00B1548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DD" w:rsidRPr="005F29DD" w:rsidRDefault="002E0F2B" w:rsidP="00B15480">
            <w:pPr>
              <w:pStyle w:val="ConsPlusNormal"/>
              <w:jc w:val="center"/>
            </w:pPr>
            <w:hyperlink w:anchor="Par14205" w:tooltip="              Квитанция N 000000   Серия                           Копия квитанции N 000000   Серия" w:history="1">
              <w:r w:rsidR="005F29DD" w:rsidRPr="005F29DD">
                <w:t>0504510</w:t>
              </w:r>
            </w:hyperlink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DD" w:rsidRDefault="005F29DD" w:rsidP="00B15480">
            <w:pPr>
              <w:pStyle w:val="ConsPlusNormal"/>
            </w:pPr>
            <w:r>
              <w:t>Квитанция</w:t>
            </w:r>
          </w:p>
        </w:tc>
      </w:tr>
      <w:tr w:rsidR="005F29DD" w:rsidTr="00B15480"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DD" w:rsidRDefault="005F29DD" w:rsidP="00B1548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DD" w:rsidRPr="005F29DD" w:rsidRDefault="002E0F2B" w:rsidP="00B15480">
            <w:pPr>
              <w:pStyle w:val="ConsPlusNormal"/>
              <w:jc w:val="center"/>
            </w:pPr>
            <w:hyperlink w:anchor="Par14264" w:tooltip="                             КАССОВАЯ КНИГА" w:history="1">
              <w:r w:rsidR="005F29DD" w:rsidRPr="005F29DD">
                <w:t>0504514</w:t>
              </w:r>
            </w:hyperlink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DD" w:rsidRDefault="005F29DD" w:rsidP="00B15480">
            <w:pPr>
              <w:pStyle w:val="ConsPlusNormal"/>
            </w:pPr>
            <w:r>
              <w:t>Кассовая книга</w:t>
            </w:r>
          </w:p>
        </w:tc>
      </w:tr>
      <w:tr w:rsidR="005F29DD" w:rsidTr="00B15480"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DD" w:rsidRDefault="005F29DD" w:rsidP="00B1548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DD" w:rsidRPr="005F29DD" w:rsidRDefault="002E0F2B" w:rsidP="00B15480">
            <w:pPr>
              <w:pStyle w:val="ConsPlusNormal"/>
              <w:jc w:val="center"/>
            </w:pPr>
            <w:hyperlink w:anchor="Par14396" w:tooltip="                                  ТАБЕЛЬ" w:history="1">
              <w:r w:rsidR="005F29DD" w:rsidRPr="005F29DD">
                <w:t>0504608</w:t>
              </w:r>
            </w:hyperlink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DD" w:rsidRDefault="005F29DD" w:rsidP="00B15480">
            <w:pPr>
              <w:pStyle w:val="ConsPlusNormal"/>
            </w:pPr>
            <w:r>
              <w:t>Табель учета посещаемости детей</w:t>
            </w:r>
          </w:p>
        </w:tc>
      </w:tr>
      <w:tr w:rsidR="005F29DD" w:rsidTr="00B15480"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DD" w:rsidRDefault="005F29DD" w:rsidP="00B1548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DD" w:rsidRPr="005F29DD" w:rsidRDefault="002E0F2B" w:rsidP="00B15480">
            <w:pPr>
              <w:pStyle w:val="ConsPlusNormal"/>
              <w:jc w:val="center"/>
            </w:pPr>
            <w:hyperlink w:anchor="Par15038" w:tooltip="                           ИЗВЕЩЕНИЕ N ______" w:history="1">
              <w:r w:rsidR="005F29DD" w:rsidRPr="005F29DD">
                <w:t>0504805</w:t>
              </w:r>
            </w:hyperlink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DD" w:rsidRDefault="005F29DD" w:rsidP="00B15480">
            <w:pPr>
              <w:pStyle w:val="ConsPlusNormal"/>
            </w:pPr>
            <w:r>
              <w:t>Извещение</w:t>
            </w:r>
          </w:p>
        </w:tc>
      </w:tr>
      <w:tr w:rsidR="005F29DD" w:rsidTr="00B15480"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DD" w:rsidRDefault="005F29DD" w:rsidP="00B1548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DD" w:rsidRPr="005F29DD" w:rsidRDefault="002E0F2B" w:rsidP="00B15480">
            <w:pPr>
              <w:pStyle w:val="ConsPlusNormal"/>
              <w:jc w:val="center"/>
            </w:pPr>
            <w:hyperlink w:anchor="Par15243" w:tooltip="                            АКТ N _____________" w:history="1">
              <w:r w:rsidR="005F29DD" w:rsidRPr="005F29DD">
                <w:t>0504816</w:t>
              </w:r>
            </w:hyperlink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DD" w:rsidRDefault="005F29DD" w:rsidP="00B15480">
            <w:pPr>
              <w:pStyle w:val="ConsPlusNormal"/>
            </w:pPr>
            <w:r>
              <w:t>Акт о списании бланков строгой отчетности</w:t>
            </w:r>
          </w:p>
        </w:tc>
      </w:tr>
      <w:tr w:rsidR="005F29DD" w:rsidTr="00B15480"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DD" w:rsidRDefault="005F29DD" w:rsidP="00B1548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DD" w:rsidRPr="005F29DD" w:rsidRDefault="002E0F2B" w:rsidP="00B15480">
            <w:pPr>
              <w:pStyle w:val="ConsPlusNormal"/>
              <w:jc w:val="center"/>
            </w:pPr>
            <w:hyperlink w:anchor="Par15344" w:tooltip="                        УВЕДОМЛЕНИЕ N              " w:history="1">
              <w:r w:rsidR="005F29DD" w:rsidRPr="005F29DD">
                <w:t>0504817</w:t>
              </w:r>
            </w:hyperlink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DD" w:rsidRDefault="005F29DD" w:rsidP="00B15480">
            <w:pPr>
              <w:pStyle w:val="ConsPlusNormal"/>
            </w:pPr>
            <w:r>
              <w:t>Уведомление по расчетам между бюджетами</w:t>
            </w:r>
          </w:p>
        </w:tc>
      </w:tr>
      <w:tr w:rsidR="005F29DD" w:rsidTr="00B15480"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DD" w:rsidRDefault="005F29DD" w:rsidP="00B1548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DD" w:rsidRPr="005F29DD" w:rsidRDefault="002E0F2B" w:rsidP="00B15480">
            <w:pPr>
              <w:pStyle w:val="ConsPlusNormal"/>
              <w:jc w:val="center"/>
            </w:pPr>
            <w:hyperlink w:anchor="Par15441" w:tooltip="                              Уведомление &lt;*&gt;" w:history="1">
              <w:r w:rsidR="005F29DD" w:rsidRPr="005F29DD">
                <w:t>0504822</w:t>
              </w:r>
            </w:hyperlink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DD" w:rsidRDefault="005F29DD" w:rsidP="00B15480">
            <w:pPr>
              <w:pStyle w:val="ConsPlusNormal"/>
            </w:pPr>
            <w:r>
              <w:t>Уведомление о лимитах бюджетных обязательств (бюджетных ассигнованиях)</w:t>
            </w:r>
          </w:p>
        </w:tc>
      </w:tr>
      <w:tr w:rsidR="005F29DD" w:rsidTr="00B15480"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DD" w:rsidRDefault="005F29DD" w:rsidP="00B1548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DD" w:rsidRPr="005F29DD" w:rsidRDefault="002E0F2B" w:rsidP="00B15480">
            <w:pPr>
              <w:pStyle w:val="ConsPlusNormal"/>
              <w:jc w:val="center"/>
            </w:pPr>
            <w:hyperlink w:anchor="Par15593" w:tooltip="                           БУХГАЛТЕРСКАЯ СПРАВКА" w:history="1">
              <w:r w:rsidR="005F29DD" w:rsidRPr="005F29DD">
                <w:t>0504833</w:t>
              </w:r>
            </w:hyperlink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DD" w:rsidRDefault="005F29DD" w:rsidP="00B15480">
            <w:pPr>
              <w:pStyle w:val="ConsPlusNormal"/>
            </w:pPr>
            <w:r>
              <w:t>Бухгалтерская справка</w:t>
            </w:r>
          </w:p>
        </w:tc>
      </w:tr>
      <w:tr w:rsidR="005F29DD" w:rsidTr="00B15480"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DD" w:rsidRDefault="005F29DD" w:rsidP="00B1548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DD" w:rsidRPr="005F29DD" w:rsidRDefault="002E0F2B" w:rsidP="00B15480">
            <w:pPr>
              <w:pStyle w:val="ConsPlusNormal"/>
              <w:jc w:val="center"/>
            </w:pPr>
            <w:hyperlink w:anchor="Par15790" w:tooltip="                            АКТ N _____________" w:history="1">
              <w:r w:rsidR="005F29DD" w:rsidRPr="005F29DD">
                <w:t>0504835</w:t>
              </w:r>
            </w:hyperlink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DD" w:rsidRDefault="005F29DD" w:rsidP="00B15480">
            <w:pPr>
              <w:pStyle w:val="ConsPlusNormal"/>
            </w:pPr>
            <w:r>
              <w:t>Акт о результатах инвентаризации</w:t>
            </w:r>
          </w:p>
        </w:tc>
      </w:tr>
    </w:tbl>
    <w:p w:rsidR="005F29DD" w:rsidRDefault="005F29DD"/>
    <w:sectPr w:rsidR="005F29DD" w:rsidSect="005F29D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29DD"/>
    <w:rsid w:val="00265CA5"/>
    <w:rsid w:val="002E0F2B"/>
    <w:rsid w:val="005F29DD"/>
    <w:rsid w:val="00674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29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F29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F2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9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863</Words>
  <Characters>4925</Characters>
  <Application>Microsoft Office Word</Application>
  <DocSecurity>0</DocSecurity>
  <Lines>41</Lines>
  <Paragraphs>11</Paragraphs>
  <ScaleCrop>false</ScaleCrop>
  <Company>Home</Company>
  <LinksUpToDate>false</LinksUpToDate>
  <CharactersWithSpaces>5777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cdtnf</dc:creator>
  <cp:keywords/>
  <dc:description/>
  <cp:lastModifiedBy>cdtnf</cp:lastModifiedBy>
  <cp:revision>2</cp:revision>
  <cp:lastPrinted>2018-08-21T23:14:00Z</cp:lastPrinted>
  <dcterms:created xsi:type="dcterms:W3CDTF">2016-04-08T10:44:00Z</dcterms:created>
  <dcterms:modified xsi:type="dcterms:W3CDTF">2018-08-21T23:15:00Z</dcterms:modified>
</cp:coreProperties>
</file>